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5103" w:type="dxa"/>
        <w:tblLayout w:type="fixed"/>
        <w:tblLook w:val="04A0"/>
      </w:tblPr>
      <w:tblGrid>
        <w:gridCol w:w="811"/>
        <w:gridCol w:w="596"/>
        <w:gridCol w:w="2378"/>
        <w:gridCol w:w="940"/>
        <w:gridCol w:w="705"/>
        <w:gridCol w:w="705"/>
        <w:gridCol w:w="750"/>
        <w:gridCol w:w="737"/>
        <w:gridCol w:w="723"/>
        <w:gridCol w:w="12"/>
        <w:gridCol w:w="6"/>
        <w:gridCol w:w="737"/>
        <w:gridCol w:w="7"/>
        <w:gridCol w:w="739"/>
        <w:gridCol w:w="737"/>
        <w:gridCol w:w="620"/>
        <w:gridCol w:w="20"/>
        <w:gridCol w:w="20"/>
        <w:gridCol w:w="40"/>
        <w:gridCol w:w="40"/>
        <w:gridCol w:w="911"/>
        <w:gridCol w:w="1637"/>
        <w:gridCol w:w="1232"/>
      </w:tblGrid>
      <w:tr w:rsidR="008976D6" w:rsidRPr="003D22CC" w:rsidTr="002616E5">
        <w:trPr>
          <w:trHeight w:val="560"/>
        </w:trPr>
        <w:tc>
          <w:tcPr>
            <w:tcW w:w="15103" w:type="dxa"/>
            <w:gridSpan w:val="23"/>
          </w:tcPr>
          <w:p w:rsidR="008976D6" w:rsidRPr="003D22CC" w:rsidRDefault="00EF0707" w:rsidP="00897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КТП  РУССКИЙ ЯЗЫК 12 КЛАСС  2023</w:t>
            </w:r>
            <w:r w:rsidR="008976D6" w:rsidRPr="003D22C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C7553E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8976D6" w:rsidRPr="003D22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УЧ.ГОД</w:t>
            </w:r>
          </w:p>
        </w:tc>
      </w:tr>
      <w:tr w:rsidR="008976D6" w:rsidRPr="007D0E12" w:rsidTr="002F4C97">
        <w:trPr>
          <w:trHeight w:val="979"/>
        </w:trPr>
        <w:tc>
          <w:tcPr>
            <w:tcW w:w="812" w:type="dxa"/>
            <w:vMerge w:val="restart"/>
          </w:tcPr>
          <w:p w:rsidR="008976D6" w:rsidRPr="007D0E12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76D6" w:rsidRPr="007D0E12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E1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976D6" w:rsidRPr="007D0E12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E12">
              <w:rPr>
                <w:rFonts w:ascii="Times New Roman" w:hAnsi="Times New Roman" w:cs="Times New Roman"/>
                <w:b/>
                <w:sz w:val="28"/>
                <w:szCs w:val="28"/>
              </w:rPr>
              <w:t>разд.</w:t>
            </w:r>
          </w:p>
        </w:tc>
        <w:tc>
          <w:tcPr>
            <w:tcW w:w="597" w:type="dxa"/>
            <w:vMerge w:val="restart"/>
          </w:tcPr>
          <w:p w:rsidR="008976D6" w:rsidRPr="007D0E12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76D6" w:rsidRPr="007D0E12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E1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976D6" w:rsidRPr="007D0E12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E12"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</w:p>
        </w:tc>
        <w:tc>
          <w:tcPr>
            <w:tcW w:w="2380" w:type="dxa"/>
            <w:vMerge w:val="restart"/>
          </w:tcPr>
          <w:p w:rsidR="008976D6" w:rsidRPr="007D0E12" w:rsidRDefault="008976D6" w:rsidP="004A30E9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76D6" w:rsidRPr="007D0E12" w:rsidRDefault="008976D6" w:rsidP="004A30E9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E1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(разделы, темы)</w:t>
            </w:r>
          </w:p>
        </w:tc>
        <w:tc>
          <w:tcPr>
            <w:tcW w:w="940" w:type="dxa"/>
            <w:vMerge w:val="restart"/>
          </w:tcPr>
          <w:p w:rsidR="008976D6" w:rsidRPr="007D0E12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76D6" w:rsidRPr="007D0E12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E12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62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8976D6" w:rsidRPr="007D0E12" w:rsidRDefault="008976D6" w:rsidP="008976D6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76D6" w:rsidRPr="007D0E12" w:rsidRDefault="008976D6" w:rsidP="008976D6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E12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  <w:p w:rsidR="008976D6" w:rsidRPr="007D0E12" w:rsidRDefault="008976D6" w:rsidP="008976D6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E12">
              <w:rPr>
                <w:rFonts w:ascii="Times New Roman" w:hAnsi="Times New Roman" w:cs="Times New Roman"/>
                <w:b/>
                <w:sz w:val="28"/>
                <w:szCs w:val="28"/>
              </w:rPr>
              <w:t>(план.)</w:t>
            </w:r>
          </w:p>
          <w:p w:rsidR="008976D6" w:rsidRPr="007D0E12" w:rsidRDefault="008976D6" w:rsidP="008976D6">
            <w:pPr>
              <w:pStyle w:val="a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4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8976D6" w:rsidRPr="007D0E12" w:rsidRDefault="008976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76D6" w:rsidRPr="007D0E12" w:rsidRDefault="008976D6" w:rsidP="008976D6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E12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  <w:p w:rsidR="008976D6" w:rsidRPr="007D0E12" w:rsidRDefault="008976D6" w:rsidP="008976D6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E12">
              <w:rPr>
                <w:rFonts w:ascii="Times New Roman" w:hAnsi="Times New Roman" w:cs="Times New Roman"/>
                <w:b/>
                <w:sz w:val="28"/>
                <w:szCs w:val="28"/>
              </w:rPr>
              <w:t>(факт.)</w:t>
            </w:r>
          </w:p>
        </w:tc>
        <w:tc>
          <w:tcPr>
            <w:tcW w:w="1638" w:type="dxa"/>
            <w:vMerge w:val="restart"/>
            <w:tcBorders>
              <w:left w:val="single" w:sz="4" w:space="0" w:color="auto"/>
            </w:tcBorders>
          </w:tcPr>
          <w:p w:rsidR="008976D6" w:rsidRPr="007D0E12" w:rsidRDefault="008976D6" w:rsidP="007E2DD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76D6" w:rsidRPr="007D0E12" w:rsidRDefault="008976D6" w:rsidP="008976D6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E12">
              <w:rPr>
                <w:rFonts w:ascii="Times New Roman" w:hAnsi="Times New Roman" w:cs="Times New Roman"/>
                <w:b/>
                <w:sz w:val="28"/>
                <w:szCs w:val="28"/>
              </w:rPr>
              <w:t>Оборудо-вание урока</w:t>
            </w:r>
          </w:p>
        </w:tc>
        <w:tc>
          <w:tcPr>
            <w:tcW w:w="1232" w:type="dxa"/>
            <w:vMerge w:val="restart"/>
          </w:tcPr>
          <w:p w:rsidR="008976D6" w:rsidRPr="007D0E12" w:rsidRDefault="008976D6" w:rsidP="007E2DD7">
            <w:pPr>
              <w:rPr>
                <w:b/>
                <w:sz w:val="28"/>
                <w:szCs w:val="28"/>
              </w:rPr>
            </w:pPr>
          </w:p>
          <w:p w:rsidR="008976D6" w:rsidRPr="007D0E12" w:rsidRDefault="008976D6" w:rsidP="007E2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E12"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</w:tr>
      <w:tr w:rsidR="008976D6" w:rsidRPr="003D22CC" w:rsidTr="002F4C97">
        <w:trPr>
          <w:trHeight w:val="540"/>
        </w:trPr>
        <w:tc>
          <w:tcPr>
            <w:tcW w:w="812" w:type="dxa"/>
            <w:vMerge/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vMerge/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8976D6" w:rsidRPr="003D22CC" w:rsidRDefault="008976D6" w:rsidP="004A30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</w:tcPr>
          <w:p w:rsidR="008976D6" w:rsidRPr="003D22CC" w:rsidRDefault="008976D6" w:rsidP="007E2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6D6" w:rsidRPr="003D22CC" w:rsidRDefault="008976D6" w:rsidP="007E2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6D6" w:rsidRPr="003D22CC" w:rsidRDefault="008976D6" w:rsidP="007E2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6D6" w:rsidRPr="003D22CC" w:rsidRDefault="008976D6" w:rsidP="007E2D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6D6" w:rsidRPr="003D22CC" w:rsidRDefault="008976D6" w:rsidP="00C93B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6D6" w:rsidRPr="003D22CC" w:rsidRDefault="008976D6" w:rsidP="004333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6D6" w:rsidRPr="003D22CC" w:rsidRDefault="008976D6" w:rsidP="004333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6D6" w:rsidRPr="003D22CC" w:rsidRDefault="008976D6" w:rsidP="004333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976D6" w:rsidRPr="003D22CC" w:rsidRDefault="008976D6" w:rsidP="004333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8976D6" w:rsidRPr="003D22CC" w:rsidRDefault="008976D6" w:rsidP="004333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</w:tcBorders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Merge/>
          </w:tcPr>
          <w:p w:rsidR="008976D6" w:rsidRPr="003D22CC" w:rsidRDefault="008976D6" w:rsidP="007E2DD7"/>
        </w:tc>
      </w:tr>
      <w:tr w:rsidR="002F4C97" w:rsidRPr="003D22CC" w:rsidTr="002F4C97">
        <w:trPr>
          <w:trHeight w:val="144"/>
        </w:trPr>
        <w:tc>
          <w:tcPr>
            <w:tcW w:w="812" w:type="dxa"/>
            <w:vMerge w:val="restart"/>
          </w:tcPr>
          <w:p w:rsidR="002F4C97" w:rsidRPr="0095257E" w:rsidRDefault="002F4C97" w:rsidP="007E2DD7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2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6.3</w:t>
            </w:r>
          </w:p>
        </w:tc>
        <w:tc>
          <w:tcPr>
            <w:tcW w:w="2977" w:type="dxa"/>
            <w:gridSpan w:val="2"/>
          </w:tcPr>
          <w:p w:rsidR="002F4C97" w:rsidRPr="0095257E" w:rsidRDefault="002F4C97" w:rsidP="004A30E9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2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Простое осложнённое предложение. Осложнение простого предложения однородными членами предложения</w:t>
            </w:r>
          </w:p>
        </w:tc>
        <w:tc>
          <w:tcPr>
            <w:tcW w:w="940" w:type="dxa"/>
          </w:tcPr>
          <w:p w:rsidR="002F4C97" w:rsidRPr="0095257E" w:rsidRDefault="002F4C97" w:rsidP="007E2DD7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2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2F4C97" w:rsidRPr="003D22CC" w:rsidRDefault="002F4C97" w:rsidP="007E2DD7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2F4C97" w:rsidRPr="003D22CC" w:rsidRDefault="002F4C97" w:rsidP="007E2DD7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2F4C97" w:rsidRPr="003D22CC" w:rsidRDefault="002F4C97" w:rsidP="007E2DD7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2F4C97" w:rsidRPr="003D22CC" w:rsidRDefault="002F4C97" w:rsidP="007E2DD7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4C97" w:rsidRPr="003D22CC" w:rsidRDefault="002F4C97" w:rsidP="007E2DD7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4C97" w:rsidRPr="003D22CC" w:rsidRDefault="002F4C97" w:rsidP="007E2DD7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</w:tcPr>
          <w:p w:rsidR="002F4C97" w:rsidRPr="003D22CC" w:rsidRDefault="002F4C97" w:rsidP="007E2DD7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2F4C97" w:rsidRPr="003D22CC" w:rsidRDefault="002F4C97" w:rsidP="007E2DD7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F4C97" w:rsidRPr="003D22CC" w:rsidRDefault="002F4C97" w:rsidP="007E2DD7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2F4C97" w:rsidRPr="003D22CC" w:rsidRDefault="002F4C97" w:rsidP="007E2DD7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</w:tcPr>
          <w:p w:rsidR="002F4C97" w:rsidRPr="003D22CC" w:rsidRDefault="002F4C97" w:rsidP="007E2DD7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</w:tcPr>
          <w:p w:rsidR="002F4C97" w:rsidRPr="003D22CC" w:rsidRDefault="002F4C97" w:rsidP="007E2DD7"/>
        </w:tc>
      </w:tr>
      <w:tr w:rsidR="008976D6" w:rsidRPr="003D22CC" w:rsidTr="002F4C97">
        <w:trPr>
          <w:trHeight w:val="90"/>
        </w:trPr>
        <w:tc>
          <w:tcPr>
            <w:tcW w:w="812" w:type="dxa"/>
            <w:vMerge/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0" w:type="dxa"/>
          </w:tcPr>
          <w:p w:rsidR="008976D6" w:rsidRPr="003D22CC" w:rsidRDefault="008976D6" w:rsidP="004A30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однородными членами.</w:t>
            </w:r>
          </w:p>
        </w:tc>
        <w:tc>
          <w:tcPr>
            <w:tcW w:w="940" w:type="dxa"/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8976D6" w:rsidRPr="003D22CC" w:rsidRDefault="008976D6" w:rsidP="007E2DD7"/>
        </w:tc>
        <w:tc>
          <w:tcPr>
            <w:tcW w:w="705" w:type="dxa"/>
          </w:tcPr>
          <w:p w:rsidR="008976D6" w:rsidRPr="003D22CC" w:rsidRDefault="008976D6" w:rsidP="007E2DD7"/>
        </w:tc>
        <w:tc>
          <w:tcPr>
            <w:tcW w:w="750" w:type="dxa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741" w:type="dxa"/>
            <w:gridSpan w:val="3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746" w:type="dxa"/>
            <w:gridSpan w:val="2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740" w:type="dxa"/>
            <w:gridSpan w:val="5"/>
            <w:tcBorders>
              <w:right w:val="single" w:sz="4" w:space="0" w:color="auto"/>
            </w:tcBorders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</w:t>
            </w:r>
          </w:p>
        </w:tc>
        <w:tc>
          <w:tcPr>
            <w:tcW w:w="1232" w:type="dxa"/>
          </w:tcPr>
          <w:p w:rsidR="008976D6" w:rsidRPr="003D22CC" w:rsidRDefault="008976D6" w:rsidP="0066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&amp;79</w:t>
            </w:r>
          </w:p>
          <w:p w:rsidR="008976D6" w:rsidRPr="003D22CC" w:rsidRDefault="00BF3FD7" w:rsidP="0066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упр.363</w:t>
            </w:r>
          </w:p>
        </w:tc>
      </w:tr>
      <w:tr w:rsidR="008976D6" w:rsidRPr="003D22CC" w:rsidTr="002F4C97">
        <w:trPr>
          <w:trHeight w:val="144"/>
        </w:trPr>
        <w:tc>
          <w:tcPr>
            <w:tcW w:w="812" w:type="dxa"/>
            <w:vMerge/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0" w:type="dxa"/>
          </w:tcPr>
          <w:p w:rsidR="008976D6" w:rsidRPr="003D22CC" w:rsidRDefault="008976D6" w:rsidP="004A30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однородных и неоднородных определениях и приложениях</w:t>
            </w:r>
          </w:p>
        </w:tc>
        <w:tc>
          <w:tcPr>
            <w:tcW w:w="940" w:type="dxa"/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8976D6" w:rsidRPr="003D22CC" w:rsidRDefault="008976D6" w:rsidP="007E2DD7"/>
        </w:tc>
        <w:tc>
          <w:tcPr>
            <w:tcW w:w="705" w:type="dxa"/>
          </w:tcPr>
          <w:p w:rsidR="008976D6" w:rsidRPr="003D22CC" w:rsidRDefault="008976D6" w:rsidP="007E2DD7"/>
        </w:tc>
        <w:tc>
          <w:tcPr>
            <w:tcW w:w="750" w:type="dxa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741" w:type="dxa"/>
            <w:gridSpan w:val="3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746" w:type="dxa"/>
            <w:gridSpan w:val="2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740" w:type="dxa"/>
            <w:gridSpan w:val="5"/>
            <w:tcBorders>
              <w:right w:val="single" w:sz="4" w:space="0" w:color="auto"/>
            </w:tcBorders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Дидактичес-кие материалы</w:t>
            </w:r>
          </w:p>
        </w:tc>
        <w:tc>
          <w:tcPr>
            <w:tcW w:w="1232" w:type="dxa"/>
          </w:tcPr>
          <w:p w:rsidR="008976D6" w:rsidRPr="003D22CC" w:rsidRDefault="008976D6" w:rsidP="0066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&amp;80,81</w:t>
            </w:r>
          </w:p>
          <w:p w:rsidR="008976D6" w:rsidRPr="003D22CC" w:rsidRDefault="008976D6" w:rsidP="0066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упр.370</w:t>
            </w:r>
          </w:p>
        </w:tc>
      </w:tr>
      <w:tr w:rsidR="008976D6" w:rsidRPr="003D22CC" w:rsidTr="002F4C97">
        <w:trPr>
          <w:trHeight w:val="144"/>
        </w:trPr>
        <w:tc>
          <w:tcPr>
            <w:tcW w:w="812" w:type="dxa"/>
            <w:vMerge/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0" w:type="dxa"/>
          </w:tcPr>
          <w:p w:rsidR="008976D6" w:rsidRPr="003D22CC" w:rsidRDefault="008976D6" w:rsidP="004A30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однородных членах, соединённых неповторяющимися союзами.</w:t>
            </w:r>
          </w:p>
        </w:tc>
        <w:tc>
          <w:tcPr>
            <w:tcW w:w="940" w:type="dxa"/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8976D6" w:rsidRPr="003D22CC" w:rsidRDefault="008976D6" w:rsidP="007E2DD7"/>
        </w:tc>
        <w:tc>
          <w:tcPr>
            <w:tcW w:w="705" w:type="dxa"/>
          </w:tcPr>
          <w:p w:rsidR="008976D6" w:rsidRPr="003D22CC" w:rsidRDefault="008976D6" w:rsidP="007E2DD7"/>
        </w:tc>
        <w:tc>
          <w:tcPr>
            <w:tcW w:w="750" w:type="dxa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741" w:type="dxa"/>
            <w:gridSpan w:val="3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746" w:type="dxa"/>
            <w:gridSpan w:val="2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740" w:type="dxa"/>
            <w:gridSpan w:val="5"/>
            <w:tcBorders>
              <w:right w:val="single" w:sz="4" w:space="0" w:color="auto"/>
            </w:tcBorders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232" w:type="dxa"/>
          </w:tcPr>
          <w:p w:rsidR="008976D6" w:rsidRPr="003D22CC" w:rsidRDefault="008976D6" w:rsidP="0066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&amp;82</w:t>
            </w:r>
          </w:p>
          <w:p w:rsidR="008976D6" w:rsidRPr="003D22CC" w:rsidRDefault="008976D6" w:rsidP="0066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упр.372</w:t>
            </w:r>
          </w:p>
        </w:tc>
      </w:tr>
      <w:tr w:rsidR="008976D6" w:rsidRPr="003D22CC" w:rsidTr="002F4C97">
        <w:trPr>
          <w:trHeight w:val="144"/>
        </w:trPr>
        <w:tc>
          <w:tcPr>
            <w:tcW w:w="812" w:type="dxa"/>
            <w:vMerge/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0" w:type="dxa"/>
          </w:tcPr>
          <w:p w:rsidR="008976D6" w:rsidRPr="003D22CC" w:rsidRDefault="008976D6" w:rsidP="004A30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однородных членах, соединённых повторяющимися и парными союзами.</w:t>
            </w:r>
          </w:p>
        </w:tc>
        <w:tc>
          <w:tcPr>
            <w:tcW w:w="940" w:type="dxa"/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8976D6" w:rsidRPr="003D22CC" w:rsidRDefault="008976D6" w:rsidP="007E2DD7"/>
        </w:tc>
        <w:tc>
          <w:tcPr>
            <w:tcW w:w="705" w:type="dxa"/>
          </w:tcPr>
          <w:p w:rsidR="008976D6" w:rsidRPr="003D22CC" w:rsidRDefault="008976D6" w:rsidP="007E2DD7"/>
        </w:tc>
        <w:tc>
          <w:tcPr>
            <w:tcW w:w="750" w:type="dxa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741" w:type="dxa"/>
            <w:gridSpan w:val="3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746" w:type="dxa"/>
            <w:gridSpan w:val="2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740" w:type="dxa"/>
            <w:gridSpan w:val="5"/>
            <w:tcBorders>
              <w:right w:val="single" w:sz="4" w:space="0" w:color="auto"/>
            </w:tcBorders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8976D6" w:rsidRPr="003D22CC" w:rsidRDefault="008976D6" w:rsidP="00F5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&amp;83</w:t>
            </w:r>
          </w:p>
          <w:p w:rsidR="008976D6" w:rsidRPr="003D22CC" w:rsidRDefault="008976D6" w:rsidP="00F5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упр.375</w:t>
            </w:r>
          </w:p>
        </w:tc>
      </w:tr>
      <w:tr w:rsidR="008976D6" w:rsidRPr="003D22CC" w:rsidTr="002F4C97">
        <w:trPr>
          <w:trHeight w:val="302"/>
        </w:trPr>
        <w:tc>
          <w:tcPr>
            <w:tcW w:w="812" w:type="dxa"/>
            <w:vMerge/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8976D6" w:rsidRPr="007D0E12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0E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  <w:p w:rsidR="008976D6" w:rsidRPr="003D22CC" w:rsidRDefault="0095257E" w:rsidP="0095257E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К/т</w:t>
            </w:r>
          </w:p>
        </w:tc>
        <w:tc>
          <w:tcPr>
            <w:tcW w:w="2380" w:type="dxa"/>
          </w:tcPr>
          <w:p w:rsidR="008976D6" w:rsidRPr="003D22CC" w:rsidRDefault="008976D6" w:rsidP="004A30E9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i/>
                <w:sz w:val="24"/>
                <w:szCs w:val="24"/>
              </w:rPr>
              <w:t>Тестирование по материалам ЕГЭ.</w:t>
            </w:r>
          </w:p>
        </w:tc>
        <w:tc>
          <w:tcPr>
            <w:tcW w:w="940" w:type="dxa"/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8976D6" w:rsidRPr="003D22CC" w:rsidRDefault="008976D6" w:rsidP="007E2DD7"/>
        </w:tc>
        <w:tc>
          <w:tcPr>
            <w:tcW w:w="705" w:type="dxa"/>
          </w:tcPr>
          <w:p w:rsidR="008976D6" w:rsidRPr="003D22CC" w:rsidRDefault="008976D6" w:rsidP="007E2DD7"/>
        </w:tc>
        <w:tc>
          <w:tcPr>
            <w:tcW w:w="750" w:type="dxa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741" w:type="dxa"/>
            <w:gridSpan w:val="3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746" w:type="dxa"/>
            <w:gridSpan w:val="2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700" w:type="dxa"/>
            <w:gridSpan w:val="4"/>
            <w:tcBorders>
              <w:right w:val="single" w:sz="4" w:space="0" w:color="auto"/>
            </w:tcBorders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left w:val="single" w:sz="4" w:space="0" w:color="auto"/>
            </w:tcBorders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 xml:space="preserve">КИМы </w:t>
            </w:r>
          </w:p>
        </w:tc>
        <w:tc>
          <w:tcPr>
            <w:tcW w:w="1232" w:type="dxa"/>
          </w:tcPr>
          <w:p w:rsidR="008976D6" w:rsidRPr="003D22CC" w:rsidRDefault="008976D6" w:rsidP="007E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6D6" w:rsidRPr="003D22CC" w:rsidTr="002F4C97">
        <w:trPr>
          <w:trHeight w:val="144"/>
        </w:trPr>
        <w:tc>
          <w:tcPr>
            <w:tcW w:w="812" w:type="dxa"/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0" w:type="dxa"/>
          </w:tcPr>
          <w:p w:rsidR="008976D6" w:rsidRPr="003D22CC" w:rsidRDefault="008976D6" w:rsidP="007D0E1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Обобщающи</w:t>
            </w:r>
            <w:r w:rsidR="007D0E12">
              <w:rPr>
                <w:rFonts w:ascii="Times New Roman" w:hAnsi="Times New Roman" w:cs="Times New Roman"/>
                <w:sz w:val="24"/>
                <w:szCs w:val="24"/>
              </w:rPr>
              <w:t>е слова при однородных членах, з</w:t>
            </w: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наки препинания при</w:t>
            </w:r>
            <w:r w:rsidR="007D0E12">
              <w:rPr>
                <w:rFonts w:ascii="Times New Roman" w:hAnsi="Times New Roman" w:cs="Times New Roman"/>
                <w:sz w:val="24"/>
                <w:szCs w:val="24"/>
              </w:rPr>
              <w:t xml:space="preserve"> них</w:t>
            </w: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0" w:type="dxa"/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8976D6" w:rsidRPr="003D22CC" w:rsidRDefault="008976D6" w:rsidP="007E2DD7"/>
        </w:tc>
        <w:tc>
          <w:tcPr>
            <w:tcW w:w="705" w:type="dxa"/>
          </w:tcPr>
          <w:p w:rsidR="008976D6" w:rsidRPr="003D22CC" w:rsidRDefault="008976D6" w:rsidP="007E2DD7"/>
        </w:tc>
        <w:tc>
          <w:tcPr>
            <w:tcW w:w="750" w:type="dxa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741" w:type="dxa"/>
            <w:gridSpan w:val="3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746" w:type="dxa"/>
            <w:gridSpan w:val="2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700" w:type="dxa"/>
            <w:gridSpan w:val="4"/>
            <w:tcBorders>
              <w:right w:val="single" w:sz="4" w:space="0" w:color="auto"/>
            </w:tcBorders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left w:val="single" w:sz="4" w:space="0" w:color="auto"/>
            </w:tcBorders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Дидактичес-кие материалы</w:t>
            </w:r>
          </w:p>
        </w:tc>
        <w:tc>
          <w:tcPr>
            <w:tcW w:w="1232" w:type="dxa"/>
          </w:tcPr>
          <w:p w:rsidR="008976D6" w:rsidRPr="003D22CC" w:rsidRDefault="008976D6" w:rsidP="00F5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&amp;84</w:t>
            </w:r>
          </w:p>
          <w:p w:rsidR="008976D6" w:rsidRPr="003D22CC" w:rsidRDefault="008976D6" w:rsidP="00F5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упр.380</w:t>
            </w:r>
          </w:p>
        </w:tc>
      </w:tr>
      <w:tr w:rsidR="007D0E12" w:rsidRPr="003D22CC" w:rsidTr="002F4C97">
        <w:trPr>
          <w:trHeight w:val="144"/>
        </w:trPr>
        <w:tc>
          <w:tcPr>
            <w:tcW w:w="812" w:type="dxa"/>
            <w:vMerge w:val="restart"/>
          </w:tcPr>
          <w:p w:rsidR="007D0E12" w:rsidRPr="0095257E" w:rsidRDefault="007D0E12" w:rsidP="007E2DD7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2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6.4</w:t>
            </w:r>
          </w:p>
        </w:tc>
        <w:tc>
          <w:tcPr>
            <w:tcW w:w="2977" w:type="dxa"/>
            <w:gridSpan w:val="2"/>
          </w:tcPr>
          <w:p w:rsidR="007D0E12" w:rsidRPr="0095257E" w:rsidRDefault="007D0E12" w:rsidP="004A30E9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2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Предложения с обособленными членами предложения</w:t>
            </w:r>
          </w:p>
        </w:tc>
        <w:tc>
          <w:tcPr>
            <w:tcW w:w="940" w:type="dxa"/>
          </w:tcPr>
          <w:p w:rsidR="007D0E12" w:rsidRPr="0095257E" w:rsidRDefault="007D0E12" w:rsidP="007E2DD7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2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0374" w:type="dxa"/>
            <w:gridSpan w:val="19"/>
          </w:tcPr>
          <w:p w:rsidR="007D0E12" w:rsidRPr="003D22CC" w:rsidRDefault="007D0E12" w:rsidP="007E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6D6" w:rsidRPr="003D22CC" w:rsidTr="002F4C97">
        <w:trPr>
          <w:trHeight w:val="144"/>
        </w:trPr>
        <w:tc>
          <w:tcPr>
            <w:tcW w:w="812" w:type="dxa"/>
            <w:vMerge/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0" w:type="dxa"/>
          </w:tcPr>
          <w:p w:rsidR="008976D6" w:rsidRPr="003D22CC" w:rsidRDefault="008976D6" w:rsidP="004A30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Обособленные и необособленные определения.</w:t>
            </w:r>
          </w:p>
          <w:p w:rsidR="008976D6" w:rsidRPr="003D22CC" w:rsidRDefault="008976D6" w:rsidP="004A30E9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Куб.</w:t>
            </w:r>
            <w:r w:rsidRPr="003D22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Сравнительная характеристика «Друзья моего детства».</w:t>
            </w:r>
          </w:p>
        </w:tc>
        <w:tc>
          <w:tcPr>
            <w:tcW w:w="940" w:type="dxa"/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8976D6" w:rsidRPr="003D22CC" w:rsidRDefault="008976D6" w:rsidP="007E2DD7"/>
        </w:tc>
        <w:tc>
          <w:tcPr>
            <w:tcW w:w="705" w:type="dxa"/>
          </w:tcPr>
          <w:p w:rsidR="008976D6" w:rsidRPr="003D22CC" w:rsidRDefault="008976D6" w:rsidP="007E2DD7"/>
        </w:tc>
        <w:tc>
          <w:tcPr>
            <w:tcW w:w="750" w:type="dxa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741" w:type="dxa"/>
            <w:gridSpan w:val="3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746" w:type="dxa"/>
            <w:gridSpan w:val="2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700" w:type="dxa"/>
            <w:gridSpan w:val="4"/>
            <w:tcBorders>
              <w:right w:val="single" w:sz="4" w:space="0" w:color="auto"/>
            </w:tcBorders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left w:val="single" w:sz="4" w:space="0" w:color="auto"/>
            </w:tcBorders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8976D6" w:rsidRPr="003D22CC" w:rsidRDefault="008976D6" w:rsidP="00F5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&amp;85</w:t>
            </w:r>
          </w:p>
          <w:p w:rsidR="008976D6" w:rsidRPr="003D22CC" w:rsidRDefault="008976D6" w:rsidP="00F5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упр.385</w:t>
            </w:r>
          </w:p>
        </w:tc>
      </w:tr>
      <w:tr w:rsidR="008976D6" w:rsidRPr="003D22CC" w:rsidTr="002F4C97">
        <w:trPr>
          <w:trHeight w:val="144"/>
        </w:trPr>
        <w:tc>
          <w:tcPr>
            <w:tcW w:w="812" w:type="dxa"/>
            <w:vMerge/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0" w:type="dxa"/>
          </w:tcPr>
          <w:p w:rsidR="008976D6" w:rsidRPr="003D22CC" w:rsidRDefault="008976D6" w:rsidP="004A30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Обособленные приложения.</w:t>
            </w:r>
          </w:p>
        </w:tc>
        <w:tc>
          <w:tcPr>
            <w:tcW w:w="940" w:type="dxa"/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8976D6" w:rsidRPr="003D22CC" w:rsidRDefault="008976D6" w:rsidP="007E2DD7"/>
        </w:tc>
        <w:tc>
          <w:tcPr>
            <w:tcW w:w="705" w:type="dxa"/>
          </w:tcPr>
          <w:p w:rsidR="008976D6" w:rsidRPr="003D22CC" w:rsidRDefault="008976D6" w:rsidP="007E2DD7"/>
        </w:tc>
        <w:tc>
          <w:tcPr>
            <w:tcW w:w="750" w:type="dxa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741" w:type="dxa"/>
            <w:gridSpan w:val="3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746" w:type="dxa"/>
            <w:gridSpan w:val="2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700" w:type="dxa"/>
            <w:gridSpan w:val="4"/>
            <w:tcBorders>
              <w:right w:val="single" w:sz="4" w:space="0" w:color="auto"/>
            </w:tcBorders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left w:val="single" w:sz="4" w:space="0" w:color="auto"/>
            </w:tcBorders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8976D6" w:rsidRPr="003D22CC" w:rsidRDefault="008976D6" w:rsidP="00FF6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&amp;86</w:t>
            </w:r>
          </w:p>
          <w:p w:rsidR="008976D6" w:rsidRPr="003D22CC" w:rsidRDefault="008976D6" w:rsidP="00FF6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упр.392</w:t>
            </w:r>
          </w:p>
        </w:tc>
      </w:tr>
      <w:tr w:rsidR="008976D6" w:rsidRPr="003D22CC" w:rsidTr="002F4C97">
        <w:trPr>
          <w:trHeight w:val="144"/>
        </w:trPr>
        <w:tc>
          <w:tcPr>
            <w:tcW w:w="812" w:type="dxa"/>
            <w:vMerge/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0" w:type="dxa"/>
          </w:tcPr>
          <w:p w:rsidR="008976D6" w:rsidRPr="003D22CC" w:rsidRDefault="008976D6" w:rsidP="004A30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Обособленные обстоятельства.</w:t>
            </w:r>
          </w:p>
        </w:tc>
        <w:tc>
          <w:tcPr>
            <w:tcW w:w="940" w:type="dxa"/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8976D6" w:rsidRPr="003D22CC" w:rsidRDefault="008976D6" w:rsidP="007E2DD7"/>
        </w:tc>
        <w:tc>
          <w:tcPr>
            <w:tcW w:w="705" w:type="dxa"/>
          </w:tcPr>
          <w:p w:rsidR="008976D6" w:rsidRPr="003D22CC" w:rsidRDefault="008976D6" w:rsidP="007E2DD7"/>
        </w:tc>
        <w:tc>
          <w:tcPr>
            <w:tcW w:w="750" w:type="dxa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741" w:type="dxa"/>
            <w:gridSpan w:val="3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746" w:type="dxa"/>
            <w:gridSpan w:val="2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700" w:type="dxa"/>
            <w:gridSpan w:val="4"/>
            <w:tcBorders>
              <w:right w:val="single" w:sz="4" w:space="0" w:color="auto"/>
            </w:tcBorders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left w:val="single" w:sz="4" w:space="0" w:color="auto"/>
            </w:tcBorders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8976D6" w:rsidRPr="003D22CC" w:rsidRDefault="008976D6" w:rsidP="00FF6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&amp;87</w:t>
            </w:r>
          </w:p>
          <w:p w:rsidR="008976D6" w:rsidRPr="003D22CC" w:rsidRDefault="008976D6" w:rsidP="00FF6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упр.397</w:t>
            </w:r>
          </w:p>
        </w:tc>
      </w:tr>
      <w:tr w:rsidR="008976D6" w:rsidRPr="003D22CC" w:rsidTr="002F4C97">
        <w:trPr>
          <w:trHeight w:val="144"/>
        </w:trPr>
        <w:tc>
          <w:tcPr>
            <w:tcW w:w="812" w:type="dxa"/>
            <w:vMerge/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0" w:type="dxa"/>
          </w:tcPr>
          <w:p w:rsidR="008976D6" w:rsidRPr="003D22CC" w:rsidRDefault="008976D6" w:rsidP="004A30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Обособленные дополнения.</w:t>
            </w:r>
          </w:p>
        </w:tc>
        <w:tc>
          <w:tcPr>
            <w:tcW w:w="940" w:type="dxa"/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8976D6" w:rsidRPr="003D22CC" w:rsidRDefault="008976D6" w:rsidP="007E2DD7"/>
        </w:tc>
        <w:tc>
          <w:tcPr>
            <w:tcW w:w="705" w:type="dxa"/>
          </w:tcPr>
          <w:p w:rsidR="008976D6" w:rsidRPr="003D22CC" w:rsidRDefault="008976D6" w:rsidP="007E2DD7"/>
        </w:tc>
        <w:tc>
          <w:tcPr>
            <w:tcW w:w="750" w:type="dxa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741" w:type="dxa"/>
            <w:gridSpan w:val="3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746" w:type="dxa"/>
            <w:gridSpan w:val="2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700" w:type="dxa"/>
            <w:gridSpan w:val="4"/>
            <w:tcBorders>
              <w:right w:val="single" w:sz="4" w:space="0" w:color="auto"/>
            </w:tcBorders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left w:val="single" w:sz="4" w:space="0" w:color="auto"/>
            </w:tcBorders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8976D6" w:rsidRPr="003D22CC" w:rsidRDefault="008976D6" w:rsidP="00CD4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&amp;88</w:t>
            </w:r>
          </w:p>
          <w:p w:rsidR="008976D6" w:rsidRPr="003D22CC" w:rsidRDefault="008976D6" w:rsidP="00CD4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упр.401</w:t>
            </w:r>
          </w:p>
        </w:tc>
      </w:tr>
      <w:tr w:rsidR="008976D6" w:rsidRPr="003D22CC" w:rsidTr="002F4C97">
        <w:trPr>
          <w:trHeight w:val="144"/>
        </w:trPr>
        <w:tc>
          <w:tcPr>
            <w:tcW w:w="812" w:type="dxa"/>
            <w:vMerge/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0" w:type="dxa"/>
          </w:tcPr>
          <w:p w:rsidR="008976D6" w:rsidRPr="003D22CC" w:rsidRDefault="008976D6" w:rsidP="004A30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Уточняющие, пояснительные, присоединительные члены предложения.</w:t>
            </w:r>
          </w:p>
        </w:tc>
        <w:tc>
          <w:tcPr>
            <w:tcW w:w="940" w:type="dxa"/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8976D6" w:rsidRPr="003D22CC" w:rsidRDefault="008976D6" w:rsidP="007E2DD7"/>
        </w:tc>
        <w:tc>
          <w:tcPr>
            <w:tcW w:w="705" w:type="dxa"/>
          </w:tcPr>
          <w:p w:rsidR="008976D6" w:rsidRPr="003D22CC" w:rsidRDefault="008976D6" w:rsidP="007E2DD7"/>
        </w:tc>
        <w:tc>
          <w:tcPr>
            <w:tcW w:w="750" w:type="dxa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741" w:type="dxa"/>
            <w:gridSpan w:val="3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746" w:type="dxa"/>
            <w:gridSpan w:val="2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700" w:type="dxa"/>
            <w:gridSpan w:val="4"/>
            <w:tcBorders>
              <w:right w:val="single" w:sz="4" w:space="0" w:color="auto"/>
            </w:tcBorders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left w:val="single" w:sz="4" w:space="0" w:color="auto"/>
            </w:tcBorders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8976D6" w:rsidRPr="003D22CC" w:rsidRDefault="008976D6" w:rsidP="0066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&amp;89</w:t>
            </w:r>
          </w:p>
          <w:p w:rsidR="008976D6" w:rsidRPr="003D22CC" w:rsidRDefault="008976D6" w:rsidP="0066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упр.406</w:t>
            </w:r>
          </w:p>
        </w:tc>
      </w:tr>
      <w:tr w:rsidR="008976D6" w:rsidRPr="003D22CC" w:rsidTr="002F4C97">
        <w:trPr>
          <w:trHeight w:val="144"/>
        </w:trPr>
        <w:tc>
          <w:tcPr>
            <w:tcW w:w="812" w:type="dxa"/>
            <w:vMerge/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8976D6" w:rsidRPr="0095257E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257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</w:p>
          <w:p w:rsidR="008976D6" w:rsidRPr="003D22CC" w:rsidRDefault="0095257E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К/т</w:t>
            </w:r>
          </w:p>
        </w:tc>
        <w:tc>
          <w:tcPr>
            <w:tcW w:w="2380" w:type="dxa"/>
          </w:tcPr>
          <w:p w:rsidR="008976D6" w:rsidRPr="003D22CC" w:rsidRDefault="008976D6" w:rsidP="004A30E9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i/>
                <w:sz w:val="24"/>
                <w:szCs w:val="24"/>
              </w:rPr>
              <w:t>Тестирование по материалам ЕГЭ.</w:t>
            </w:r>
          </w:p>
        </w:tc>
        <w:tc>
          <w:tcPr>
            <w:tcW w:w="940" w:type="dxa"/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8976D6" w:rsidRPr="003D22CC" w:rsidRDefault="008976D6" w:rsidP="007E2DD7"/>
        </w:tc>
        <w:tc>
          <w:tcPr>
            <w:tcW w:w="705" w:type="dxa"/>
          </w:tcPr>
          <w:p w:rsidR="008976D6" w:rsidRPr="003D22CC" w:rsidRDefault="008976D6" w:rsidP="007E2DD7"/>
        </w:tc>
        <w:tc>
          <w:tcPr>
            <w:tcW w:w="750" w:type="dxa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741" w:type="dxa"/>
            <w:gridSpan w:val="3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746" w:type="dxa"/>
            <w:gridSpan w:val="2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700" w:type="dxa"/>
            <w:gridSpan w:val="4"/>
            <w:tcBorders>
              <w:right w:val="single" w:sz="4" w:space="0" w:color="auto"/>
            </w:tcBorders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left w:val="single" w:sz="4" w:space="0" w:color="auto"/>
            </w:tcBorders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 xml:space="preserve">КИМы </w:t>
            </w:r>
          </w:p>
        </w:tc>
        <w:tc>
          <w:tcPr>
            <w:tcW w:w="1232" w:type="dxa"/>
          </w:tcPr>
          <w:p w:rsidR="008976D6" w:rsidRPr="003D22CC" w:rsidRDefault="008976D6" w:rsidP="00665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6D6" w:rsidRPr="003D22CC" w:rsidTr="002F4C97">
        <w:trPr>
          <w:trHeight w:val="144"/>
        </w:trPr>
        <w:tc>
          <w:tcPr>
            <w:tcW w:w="812" w:type="dxa"/>
            <w:vMerge/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80" w:type="dxa"/>
          </w:tcPr>
          <w:p w:rsidR="008976D6" w:rsidRPr="003D22CC" w:rsidRDefault="008976D6" w:rsidP="004A30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сравнительном обороте.</w:t>
            </w:r>
          </w:p>
        </w:tc>
        <w:tc>
          <w:tcPr>
            <w:tcW w:w="940" w:type="dxa"/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8976D6" w:rsidRPr="003D22CC" w:rsidRDefault="008976D6" w:rsidP="007E2DD7"/>
        </w:tc>
        <w:tc>
          <w:tcPr>
            <w:tcW w:w="705" w:type="dxa"/>
          </w:tcPr>
          <w:p w:rsidR="008976D6" w:rsidRPr="003D22CC" w:rsidRDefault="008976D6" w:rsidP="007E2DD7"/>
        </w:tc>
        <w:tc>
          <w:tcPr>
            <w:tcW w:w="750" w:type="dxa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741" w:type="dxa"/>
            <w:gridSpan w:val="3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746" w:type="dxa"/>
            <w:gridSpan w:val="2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700" w:type="dxa"/>
            <w:gridSpan w:val="4"/>
            <w:tcBorders>
              <w:right w:val="single" w:sz="4" w:space="0" w:color="auto"/>
            </w:tcBorders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left w:val="single" w:sz="4" w:space="0" w:color="auto"/>
            </w:tcBorders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Дидактичес-кие материалы</w:t>
            </w:r>
          </w:p>
        </w:tc>
        <w:tc>
          <w:tcPr>
            <w:tcW w:w="1232" w:type="dxa"/>
          </w:tcPr>
          <w:p w:rsidR="008976D6" w:rsidRPr="003D22CC" w:rsidRDefault="008976D6" w:rsidP="00CD4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&amp;90</w:t>
            </w:r>
          </w:p>
          <w:p w:rsidR="008976D6" w:rsidRPr="003D22CC" w:rsidRDefault="008976D6" w:rsidP="00CD4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упр.412</w:t>
            </w:r>
          </w:p>
        </w:tc>
      </w:tr>
      <w:tr w:rsidR="0095257E" w:rsidRPr="003D22CC" w:rsidTr="002F4C97">
        <w:trPr>
          <w:trHeight w:val="144"/>
        </w:trPr>
        <w:tc>
          <w:tcPr>
            <w:tcW w:w="812" w:type="dxa"/>
          </w:tcPr>
          <w:p w:rsidR="0095257E" w:rsidRPr="0095257E" w:rsidRDefault="0095257E" w:rsidP="007E2DD7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2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6.5</w:t>
            </w:r>
          </w:p>
        </w:tc>
        <w:tc>
          <w:tcPr>
            <w:tcW w:w="2977" w:type="dxa"/>
            <w:gridSpan w:val="2"/>
          </w:tcPr>
          <w:p w:rsidR="0095257E" w:rsidRPr="0095257E" w:rsidRDefault="0095257E" w:rsidP="004A30E9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2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Предложения с вводными конструкциями, обращениями, междометиями</w:t>
            </w:r>
          </w:p>
        </w:tc>
        <w:tc>
          <w:tcPr>
            <w:tcW w:w="940" w:type="dxa"/>
          </w:tcPr>
          <w:p w:rsidR="0095257E" w:rsidRPr="0095257E" w:rsidRDefault="0095257E" w:rsidP="007E2DD7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2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0374" w:type="dxa"/>
            <w:gridSpan w:val="19"/>
          </w:tcPr>
          <w:p w:rsidR="0095257E" w:rsidRPr="003D22CC" w:rsidRDefault="0095257E" w:rsidP="00665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57E" w:rsidRPr="003D22CC" w:rsidRDefault="0095257E" w:rsidP="00665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6D6" w:rsidRPr="003D22CC" w:rsidTr="002F4C97">
        <w:trPr>
          <w:trHeight w:val="144"/>
        </w:trPr>
        <w:tc>
          <w:tcPr>
            <w:tcW w:w="812" w:type="dxa"/>
            <w:vMerge w:val="restart"/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80" w:type="dxa"/>
          </w:tcPr>
          <w:p w:rsidR="008976D6" w:rsidRPr="003D22CC" w:rsidRDefault="008976D6" w:rsidP="004A30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обращениях.</w:t>
            </w:r>
          </w:p>
        </w:tc>
        <w:tc>
          <w:tcPr>
            <w:tcW w:w="940" w:type="dxa"/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8976D6" w:rsidRPr="003D22CC" w:rsidRDefault="008976D6" w:rsidP="007E2DD7"/>
        </w:tc>
        <w:tc>
          <w:tcPr>
            <w:tcW w:w="705" w:type="dxa"/>
          </w:tcPr>
          <w:p w:rsidR="008976D6" w:rsidRPr="003D22CC" w:rsidRDefault="008976D6" w:rsidP="007E2DD7"/>
        </w:tc>
        <w:tc>
          <w:tcPr>
            <w:tcW w:w="750" w:type="dxa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741" w:type="dxa"/>
            <w:gridSpan w:val="3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746" w:type="dxa"/>
            <w:gridSpan w:val="2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660" w:type="dxa"/>
            <w:gridSpan w:val="3"/>
            <w:tcBorders>
              <w:right w:val="single" w:sz="4" w:space="0" w:color="auto"/>
            </w:tcBorders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Дидактичес-кие материалы</w:t>
            </w:r>
          </w:p>
        </w:tc>
        <w:tc>
          <w:tcPr>
            <w:tcW w:w="1232" w:type="dxa"/>
          </w:tcPr>
          <w:p w:rsidR="008976D6" w:rsidRPr="003D22CC" w:rsidRDefault="008976D6" w:rsidP="0066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&amp;91</w:t>
            </w:r>
          </w:p>
          <w:p w:rsidR="008976D6" w:rsidRPr="003D22CC" w:rsidRDefault="008976D6" w:rsidP="0066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упр.415</w:t>
            </w:r>
          </w:p>
        </w:tc>
      </w:tr>
      <w:tr w:rsidR="008976D6" w:rsidRPr="003D22CC" w:rsidTr="002F4C97">
        <w:trPr>
          <w:trHeight w:val="144"/>
        </w:trPr>
        <w:tc>
          <w:tcPr>
            <w:tcW w:w="812" w:type="dxa"/>
            <w:vMerge/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0" w:type="dxa"/>
          </w:tcPr>
          <w:p w:rsidR="008976D6" w:rsidRPr="003D22CC" w:rsidRDefault="008976D6" w:rsidP="004A30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Вводные слова и вставные конструкции.</w:t>
            </w:r>
          </w:p>
        </w:tc>
        <w:tc>
          <w:tcPr>
            <w:tcW w:w="940" w:type="dxa"/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8976D6" w:rsidRPr="003D22CC" w:rsidRDefault="008976D6" w:rsidP="007E2DD7"/>
        </w:tc>
        <w:tc>
          <w:tcPr>
            <w:tcW w:w="705" w:type="dxa"/>
          </w:tcPr>
          <w:p w:rsidR="008976D6" w:rsidRPr="003D22CC" w:rsidRDefault="008976D6" w:rsidP="007E2DD7"/>
        </w:tc>
        <w:tc>
          <w:tcPr>
            <w:tcW w:w="750" w:type="dxa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741" w:type="dxa"/>
            <w:gridSpan w:val="3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746" w:type="dxa"/>
            <w:gridSpan w:val="2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660" w:type="dxa"/>
            <w:gridSpan w:val="3"/>
            <w:tcBorders>
              <w:right w:val="single" w:sz="4" w:space="0" w:color="auto"/>
            </w:tcBorders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Дидактичес-кие материалы</w:t>
            </w:r>
          </w:p>
        </w:tc>
        <w:tc>
          <w:tcPr>
            <w:tcW w:w="1232" w:type="dxa"/>
          </w:tcPr>
          <w:p w:rsidR="008976D6" w:rsidRPr="003D22CC" w:rsidRDefault="008976D6" w:rsidP="0066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&amp;92</w:t>
            </w:r>
          </w:p>
          <w:p w:rsidR="008976D6" w:rsidRPr="003D22CC" w:rsidRDefault="008976D6" w:rsidP="0066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упр.42</w:t>
            </w:r>
            <w:r w:rsidR="008670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976D6" w:rsidRPr="003D22CC" w:rsidTr="002F4C97">
        <w:trPr>
          <w:trHeight w:val="144"/>
        </w:trPr>
        <w:tc>
          <w:tcPr>
            <w:tcW w:w="812" w:type="dxa"/>
            <w:vMerge/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80" w:type="dxa"/>
          </w:tcPr>
          <w:p w:rsidR="008976D6" w:rsidRPr="003D22CC" w:rsidRDefault="008976D6" w:rsidP="004A30E9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Междометие. Утвердительные, отрицательные, вопросительно-восклицательные слова.</w:t>
            </w:r>
          </w:p>
        </w:tc>
        <w:tc>
          <w:tcPr>
            <w:tcW w:w="940" w:type="dxa"/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8976D6" w:rsidRPr="003D22CC" w:rsidRDefault="008976D6" w:rsidP="007E2DD7"/>
        </w:tc>
        <w:tc>
          <w:tcPr>
            <w:tcW w:w="705" w:type="dxa"/>
          </w:tcPr>
          <w:p w:rsidR="008976D6" w:rsidRPr="003D22CC" w:rsidRDefault="008976D6" w:rsidP="007E2DD7"/>
        </w:tc>
        <w:tc>
          <w:tcPr>
            <w:tcW w:w="750" w:type="dxa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741" w:type="dxa"/>
            <w:gridSpan w:val="3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746" w:type="dxa"/>
            <w:gridSpan w:val="2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660" w:type="dxa"/>
            <w:gridSpan w:val="3"/>
            <w:tcBorders>
              <w:right w:val="single" w:sz="4" w:space="0" w:color="auto"/>
            </w:tcBorders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8976D6" w:rsidRPr="003D22CC" w:rsidRDefault="008976D6" w:rsidP="0066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&amp;93</w:t>
            </w:r>
          </w:p>
          <w:p w:rsidR="008976D6" w:rsidRPr="003D22CC" w:rsidRDefault="008976D6" w:rsidP="0066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упр.428</w:t>
            </w:r>
          </w:p>
        </w:tc>
      </w:tr>
      <w:tr w:rsidR="008976D6" w:rsidRPr="003D22CC" w:rsidTr="002F4C97">
        <w:trPr>
          <w:trHeight w:val="144"/>
        </w:trPr>
        <w:tc>
          <w:tcPr>
            <w:tcW w:w="812" w:type="dxa"/>
            <w:vMerge/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8976D6" w:rsidRPr="0095257E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95257E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17Р</w:t>
            </w:r>
            <w:r w:rsidR="0095257E" w:rsidRPr="0095257E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/р</w:t>
            </w:r>
          </w:p>
        </w:tc>
        <w:tc>
          <w:tcPr>
            <w:tcW w:w="2380" w:type="dxa"/>
          </w:tcPr>
          <w:p w:rsidR="008976D6" w:rsidRPr="003D22CC" w:rsidRDefault="008976D6" w:rsidP="004A30E9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i/>
                <w:sz w:val="24"/>
                <w:szCs w:val="24"/>
              </w:rPr>
              <w:t>Лингвистический анализ публицистического текста.</w:t>
            </w:r>
          </w:p>
          <w:p w:rsidR="008976D6" w:rsidRPr="003D22CC" w:rsidRDefault="008976D6" w:rsidP="004A30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Куб</w:t>
            </w:r>
            <w:r w:rsidRPr="003D22CC">
              <w:rPr>
                <w:rFonts w:ascii="Times New Roman" w:hAnsi="Times New Roman" w:cs="Times New Roman"/>
                <w:i/>
                <w:sz w:val="24"/>
                <w:szCs w:val="24"/>
              </w:rPr>
              <w:t>. Публицистика Кубани.</w:t>
            </w:r>
          </w:p>
        </w:tc>
        <w:tc>
          <w:tcPr>
            <w:tcW w:w="940" w:type="dxa"/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8976D6" w:rsidRPr="003D22CC" w:rsidRDefault="008976D6" w:rsidP="007E2DD7"/>
        </w:tc>
        <w:tc>
          <w:tcPr>
            <w:tcW w:w="705" w:type="dxa"/>
          </w:tcPr>
          <w:p w:rsidR="008976D6" w:rsidRPr="003D22CC" w:rsidRDefault="008976D6" w:rsidP="007E2DD7"/>
        </w:tc>
        <w:tc>
          <w:tcPr>
            <w:tcW w:w="750" w:type="dxa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741" w:type="dxa"/>
            <w:gridSpan w:val="3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746" w:type="dxa"/>
            <w:gridSpan w:val="2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660" w:type="dxa"/>
            <w:gridSpan w:val="3"/>
            <w:tcBorders>
              <w:right w:val="single" w:sz="4" w:space="0" w:color="auto"/>
            </w:tcBorders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Дидактичес-кие материалы</w:t>
            </w:r>
          </w:p>
        </w:tc>
        <w:tc>
          <w:tcPr>
            <w:tcW w:w="1232" w:type="dxa"/>
          </w:tcPr>
          <w:p w:rsidR="008976D6" w:rsidRPr="003D22CC" w:rsidRDefault="008976D6" w:rsidP="00665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57E" w:rsidRPr="003D22CC" w:rsidTr="002F4C97">
        <w:trPr>
          <w:trHeight w:val="144"/>
        </w:trPr>
        <w:tc>
          <w:tcPr>
            <w:tcW w:w="812" w:type="dxa"/>
            <w:vMerge w:val="restart"/>
          </w:tcPr>
          <w:p w:rsidR="0095257E" w:rsidRPr="0095257E" w:rsidRDefault="0095257E" w:rsidP="007E2DD7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2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6.6</w:t>
            </w:r>
          </w:p>
        </w:tc>
        <w:tc>
          <w:tcPr>
            <w:tcW w:w="2977" w:type="dxa"/>
            <w:gridSpan w:val="2"/>
          </w:tcPr>
          <w:p w:rsidR="0095257E" w:rsidRPr="0095257E" w:rsidRDefault="0095257E" w:rsidP="004A30E9">
            <w:pPr>
              <w:pStyle w:val="a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525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Сложное предложение</w:t>
            </w:r>
          </w:p>
        </w:tc>
        <w:tc>
          <w:tcPr>
            <w:tcW w:w="940" w:type="dxa"/>
          </w:tcPr>
          <w:p w:rsidR="0095257E" w:rsidRPr="0095257E" w:rsidRDefault="0095257E" w:rsidP="007E2DD7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525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</w:t>
            </w:r>
          </w:p>
        </w:tc>
        <w:tc>
          <w:tcPr>
            <w:tcW w:w="10374" w:type="dxa"/>
            <w:gridSpan w:val="19"/>
          </w:tcPr>
          <w:p w:rsidR="0095257E" w:rsidRPr="003D22CC" w:rsidRDefault="0095257E" w:rsidP="00665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57E" w:rsidRPr="003D22CC" w:rsidTr="002F4C97">
        <w:trPr>
          <w:trHeight w:val="144"/>
        </w:trPr>
        <w:tc>
          <w:tcPr>
            <w:tcW w:w="812" w:type="dxa"/>
            <w:vMerge/>
          </w:tcPr>
          <w:p w:rsidR="0095257E" w:rsidRPr="003D22CC" w:rsidRDefault="0095257E" w:rsidP="007E2DD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95257E" w:rsidRPr="003D22CC" w:rsidRDefault="0095257E" w:rsidP="004A30E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b/>
                <w:sz w:val="24"/>
                <w:szCs w:val="24"/>
              </w:rPr>
              <w:t>Сложные предложения с одним придаточным</w:t>
            </w:r>
          </w:p>
        </w:tc>
        <w:tc>
          <w:tcPr>
            <w:tcW w:w="940" w:type="dxa"/>
          </w:tcPr>
          <w:p w:rsidR="0095257E" w:rsidRPr="003D22CC" w:rsidRDefault="0095257E" w:rsidP="007E2DD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374" w:type="dxa"/>
            <w:gridSpan w:val="19"/>
          </w:tcPr>
          <w:p w:rsidR="0095257E" w:rsidRPr="003D22CC" w:rsidRDefault="0095257E" w:rsidP="00665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6D6" w:rsidRPr="003D22CC" w:rsidTr="002F4C97">
        <w:trPr>
          <w:trHeight w:val="144"/>
        </w:trPr>
        <w:tc>
          <w:tcPr>
            <w:tcW w:w="812" w:type="dxa"/>
            <w:vMerge/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80" w:type="dxa"/>
          </w:tcPr>
          <w:p w:rsidR="008976D6" w:rsidRPr="003D22CC" w:rsidRDefault="008976D6" w:rsidP="004A30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Понятие о сложном предложении.</w:t>
            </w:r>
          </w:p>
          <w:p w:rsidR="008976D6" w:rsidRPr="003D22CC" w:rsidRDefault="008976D6" w:rsidP="004A30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</w:t>
            </w:r>
            <w:r w:rsidR="0095257E">
              <w:rPr>
                <w:rFonts w:ascii="Times New Roman" w:hAnsi="Times New Roman" w:cs="Times New Roman"/>
                <w:sz w:val="24"/>
                <w:szCs w:val="24"/>
              </w:rPr>
              <w:t>ССП</w:t>
            </w:r>
          </w:p>
          <w:p w:rsidR="008976D6" w:rsidRPr="003D22CC" w:rsidRDefault="008976D6" w:rsidP="004A30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Куб</w:t>
            </w:r>
            <w:r w:rsidRPr="003D22CC">
              <w:rPr>
                <w:rFonts w:ascii="Times New Roman" w:hAnsi="Times New Roman" w:cs="Times New Roman"/>
                <w:i/>
                <w:sz w:val="24"/>
                <w:szCs w:val="24"/>
              </w:rPr>
              <w:t>. Составление предложений на тему «Кубань – моя Родина».</w:t>
            </w:r>
          </w:p>
          <w:p w:rsidR="008976D6" w:rsidRPr="003D22CC" w:rsidRDefault="008976D6" w:rsidP="009525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Синтаксический разбор </w:t>
            </w:r>
            <w:r w:rsidR="0095257E">
              <w:rPr>
                <w:rFonts w:ascii="Times New Roman" w:hAnsi="Times New Roman" w:cs="Times New Roman"/>
                <w:sz w:val="24"/>
                <w:szCs w:val="24"/>
              </w:rPr>
              <w:t>ССП</w:t>
            </w:r>
          </w:p>
        </w:tc>
        <w:tc>
          <w:tcPr>
            <w:tcW w:w="940" w:type="dxa"/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8976D6" w:rsidRPr="003D22CC" w:rsidRDefault="008976D6" w:rsidP="007E2DD7"/>
        </w:tc>
        <w:tc>
          <w:tcPr>
            <w:tcW w:w="705" w:type="dxa"/>
          </w:tcPr>
          <w:p w:rsidR="008976D6" w:rsidRPr="003D22CC" w:rsidRDefault="008976D6" w:rsidP="007E2DD7"/>
        </w:tc>
        <w:tc>
          <w:tcPr>
            <w:tcW w:w="750" w:type="dxa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741" w:type="dxa"/>
            <w:gridSpan w:val="3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746" w:type="dxa"/>
            <w:gridSpan w:val="2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660" w:type="dxa"/>
            <w:gridSpan w:val="3"/>
            <w:tcBorders>
              <w:right w:val="single" w:sz="4" w:space="0" w:color="auto"/>
            </w:tcBorders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Дидактичес-кие материалы</w:t>
            </w:r>
          </w:p>
        </w:tc>
        <w:tc>
          <w:tcPr>
            <w:tcW w:w="1232" w:type="dxa"/>
          </w:tcPr>
          <w:p w:rsidR="008976D6" w:rsidRPr="003D22CC" w:rsidRDefault="008976D6" w:rsidP="00CD4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&amp;94, 95</w:t>
            </w:r>
          </w:p>
          <w:p w:rsidR="008976D6" w:rsidRPr="003D22CC" w:rsidRDefault="008976D6" w:rsidP="00CD4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упр.436</w:t>
            </w:r>
          </w:p>
        </w:tc>
      </w:tr>
      <w:tr w:rsidR="008976D6" w:rsidRPr="003D22CC" w:rsidTr="002F4C97">
        <w:trPr>
          <w:trHeight w:val="144"/>
        </w:trPr>
        <w:tc>
          <w:tcPr>
            <w:tcW w:w="812" w:type="dxa"/>
            <w:vMerge/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80" w:type="dxa"/>
          </w:tcPr>
          <w:p w:rsidR="008976D6" w:rsidRPr="003D22CC" w:rsidRDefault="008976D6" w:rsidP="004A30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</w:t>
            </w:r>
            <w:r w:rsidR="0095257E">
              <w:rPr>
                <w:rFonts w:ascii="Times New Roman" w:hAnsi="Times New Roman" w:cs="Times New Roman"/>
                <w:sz w:val="24"/>
                <w:szCs w:val="24"/>
              </w:rPr>
              <w:t xml:space="preserve">СПП </w:t>
            </w: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с одним придаточным.</w:t>
            </w:r>
          </w:p>
          <w:p w:rsidR="0095257E" w:rsidRDefault="008976D6" w:rsidP="009525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Синтаксический </w:t>
            </w:r>
            <w:r w:rsidR="00952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разбор. </w:t>
            </w:r>
          </w:p>
          <w:p w:rsidR="008976D6" w:rsidRPr="003D22CC" w:rsidRDefault="008976D6" w:rsidP="009525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Куб</w:t>
            </w:r>
            <w:r w:rsidRPr="003D22CC">
              <w:rPr>
                <w:rFonts w:ascii="Times New Roman" w:hAnsi="Times New Roman" w:cs="Times New Roman"/>
                <w:i/>
                <w:sz w:val="24"/>
                <w:szCs w:val="24"/>
              </w:rPr>
              <w:t>. Особенности употребления союзов в говорах Кубани.</w:t>
            </w:r>
          </w:p>
        </w:tc>
        <w:tc>
          <w:tcPr>
            <w:tcW w:w="940" w:type="dxa"/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5" w:type="dxa"/>
          </w:tcPr>
          <w:p w:rsidR="008976D6" w:rsidRPr="003D22CC" w:rsidRDefault="008976D6" w:rsidP="007E2DD7"/>
        </w:tc>
        <w:tc>
          <w:tcPr>
            <w:tcW w:w="705" w:type="dxa"/>
          </w:tcPr>
          <w:p w:rsidR="008976D6" w:rsidRPr="003D22CC" w:rsidRDefault="008976D6" w:rsidP="007E2DD7"/>
        </w:tc>
        <w:tc>
          <w:tcPr>
            <w:tcW w:w="750" w:type="dxa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741" w:type="dxa"/>
            <w:gridSpan w:val="3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746" w:type="dxa"/>
            <w:gridSpan w:val="2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660" w:type="dxa"/>
            <w:gridSpan w:val="3"/>
            <w:tcBorders>
              <w:right w:val="single" w:sz="4" w:space="0" w:color="auto"/>
            </w:tcBorders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Карточки.  Дидактичес-кие материалы</w:t>
            </w:r>
          </w:p>
        </w:tc>
        <w:tc>
          <w:tcPr>
            <w:tcW w:w="1232" w:type="dxa"/>
          </w:tcPr>
          <w:p w:rsidR="008976D6" w:rsidRPr="003D22CC" w:rsidRDefault="008976D6" w:rsidP="0066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&amp;96</w:t>
            </w:r>
          </w:p>
          <w:p w:rsidR="008976D6" w:rsidRPr="003D22CC" w:rsidRDefault="008976D6" w:rsidP="0066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упр.447</w:t>
            </w:r>
          </w:p>
        </w:tc>
      </w:tr>
      <w:tr w:rsidR="008976D6" w:rsidRPr="003D22CC" w:rsidTr="002F4C97">
        <w:trPr>
          <w:trHeight w:val="144"/>
        </w:trPr>
        <w:tc>
          <w:tcPr>
            <w:tcW w:w="812" w:type="dxa"/>
            <w:vMerge w:val="restart"/>
            <w:tcBorders>
              <w:top w:val="nil"/>
            </w:tcBorders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8976D6" w:rsidRPr="0095257E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257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</w:p>
          <w:p w:rsidR="008976D6" w:rsidRPr="003D22CC" w:rsidRDefault="0095257E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К/</w:t>
            </w:r>
            <w:r w:rsidR="008976D6" w:rsidRPr="0095257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</w:t>
            </w:r>
          </w:p>
        </w:tc>
        <w:tc>
          <w:tcPr>
            <w:tcW w:w="2380" w:type="dxa"/>
          </w:tcPr>
          <w:p w:rsidR="008976D6" w:rsidRPr="003D22CC" w:rsidRDefault="008976D6" w:rsidP="004A30E9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Контрольное тестирование по материалам ЕГЭ.</w:t>
            </w:r>
          </w:p>
        </w:tc>
        <w:tc>
          <w:tcPr>
            <w:tcW w:w="940" w:type="dxa"/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8976D6" w:rsidRPr="003D22CC" w:rsidRDefault="008976D6" w:rsidP="007E2DD7"/>
        </w:tc>
        <w:tc>
          <w:tcPr>
            <w:tcW w:w="705" w:type="dxa"/>
          </w:tcPr>
          <w:p w:rsidR="008976D6" w:rsidRPr="003D22CC" w:rsidRDefault="008976D6" w:rsidP="007E2DD7"/>
        </w:tc>
        <w:tc>
          <w:tcPr>
            <w:tcW w:w="750" w:type="dxa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741" w:type="dxa"/>
            <w:gridSpan w:val="3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746" w:type="dxa"/>
            <w:gridSpan w:val="2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660" w:type="dxa"/>
            <w:gridSpan w:val="3"/>
            <w:tcBorders>
              <w:right w:val="single" w:sz="4" w:space="0" w:color="auto"/>
            </w:tcBorders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8976D6" w:rsidRPr="003D22CC" w:rsidRDefault="0095257E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</w:p>
        </w:tc>
        <w:tc>
          <w:tcPr>
            <w:tcW w:w="1232" w:type="dxa"/>
          </w:tcPr>
          <w:p w:rsidR="008976D6" w:rsidRPr="003D22CC" w:rsidRDefault="008976D6" w:rsidP="00665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981" w:rsidRPr="003D22CC" w:rsidTr="002F4C97">
        <w:trPr>
          <w:trHeight w:val="144"/>
        </w:trPr>
        <w:tc>
          <w:tcPr>
            <w:tcW w:w="812" w:type="dxa"/>
            <w:vMerge/>
          </w:tcPr>
          <w:p w:rsidR="007F0981" w:rsidRPr="003D22CC" w:rsidRDefault="007F0981" w:rsidP="007E2DD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7F0981" w:rsidRPr="003D22CC" w:rsidRDefault="007F0981" w:rsidP="004A30E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b/>
                <w:sz w:val="24"/>
                <w:szCs w:val="24"/>
              </w:rPr>
              <w:t>Сложные предложения с несколькими придаточными. Бессоюзные сложные предложения</w:t>
            </w:r>
          </w:p>
        </w:tc>
        <w:tc>
          <w:tcPr>
            <w:tcW w:w="940" w:type="dxa"/>
          </w:tcPr>
          <w:p w:rsidR="007F0981" w:rsidRPr="003D22CC" w:rsidRDefault="007F0981" w:rsidP="007E2DD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374" w:type="dxa"/>
            <w:gridSpan w:val="19"/>
          </w:tcPr>
          <w:p w:rsidR="007F0981" w:rsidRPr="003D22CC" w:rsidRDefault="007F0981" w:rsidP="00665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6D6" w:rsidRPr="003D22CC" w:rsidTr="002F4C97">
        <w:trPr>
          <w:trHeight w:val="144"/>
        </w:trPr>
        <w:tc>
          <w:tcPr>
            <w:tcW w:w="812" w:type="dxa"/>
            <w:vMerge/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80" w:type="dxa"/>
          </w:tcPr>
          <w:p w:rsidR="008976D6" w:rsidRPr="003D22CC" w:rsidRDefault="008976D6" w:rsidP="009525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</w:t>
            </w:r>
            <w:r w:rsidR="0095257E">
              <w:rPr>
                <w:rFonts w:ascii="Times New Roman" w:hAnsi="Times New Roman" w:cs="Times New Roman"/>
                <w:sz w:val="24"/>
                <w:szCs w:val="24"/>
              </w:rPr>
              <w:t>СПП</w:t>
            </w: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с несколькими придаточными.</w:t>
            </w:r>
          </w:p>
        </w:tc>
        <w:tc>
          <w:tcPr>
            <w:tcW w:w="940" w:type="dxa"/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8976D6" w:rsidRPr="003D22CC" w:rsidRDefault="008976D6" w:rsidP="007E2DD7"/>
        </w:tc>
        <w:tc>
          <w:tcPr>
            <w:tcW w:w="705" w:type="dxa"/>
          </w:tcPr>
          <w:p w:rsidR="008976D6" w:rsidRPr="003D22CC" w:rsidRDefault="008976D6" w:rsidP="007E2DD7"/>
        </w:tc>
        <w:tc>
          <w:tcPr>
            <w:tcW w:w="750" w:type="dxa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741" w:type="dxa"/>
            <w:gridSpan w:val="3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746" w:type="dxa"/>
            <w:gridSpan w:val="2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660" w:type="dxa"/>
            <w:gridSpan w:val="3"/>
            <w:tcBorders>
              <w:right w:val="single" w:sz="4" w:space="0" w:color="auto"/>
            </w:tcBorders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Разноуровне-вые карточки</w:t>
            </w:r>
          </w:p>
        </w:tc>
        <w:tc>
          <w:tcPr>
            <w:tcW w:w="1232" w:type="dxa"/>
          </w:tcPr>
          <w:p w:rsidR="008976D6" w:rsidRPr="003D22CC" w:rsidRDefault="008976D6" w:rsidP="00CD4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&amp;97</w:t>
            </w:r>
          </w:p>
          <w:p w:rsidR="008976D6" w:rsidRPr="003D22CC" w:rsidRDefault="008976D6" w:rsidP="00CD4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упр.452</w:t>
            </w:r>
          </w:p>
        </w:tc>
      </w:tr>
      <w:tr w:rsidR="008976D6" w:rsidRPr="003D22CC" w:rsidTr="002F4C97">
        <w:trPr>
          <w:trHeight w:val="144"/>
        </w:trPr>
        <w:tc>
          <w:tcPr>
            <w:tcW w:w="812" w:type="dxa"/>
            <w:vMerge/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80" w:type="dxa"/>
          </w:tcPr>
          <w:p w:rsidR="008976D6" w:rsidRPr="003D22CC" w:rsidRDefault="008976D6" w:rsidP="009525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Синтаксический разбор </w:t>
            </w:r>
            <w:r w:rsidR="0095257E">
              <w:rPr>
                <w:rFonts w:ascii="Times New Roman" w:hAnsi="Times New Roman" w:cs="Times New Roman"/>
                <w:sz w:val="24"/>
                <w:szCs w:val="24"/>
              </w:rPr>
              <w:t xml:space="preserve">СПП </w:t>
            </w: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с несколькими придаточными.</w:t>
            </w:r>
          </w:p>
        </w:tc>
        <w:tc>
          <w:tcPr>
            <w:tcW w:w="940" w:type="dxa"/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8976D6" w:rsidRPr="003D22CC" w:rsidRDefault="008976D6" w:rsidP="007E2DD7"/>
        </w:tc>
        <w:tc>
          <w:tcPr>
            <w:tcW w:w="705" w:type="dxa"/>
          </w:tcPr>
          <w:p w:rsidR="008976D6" w:rsidRPr="003D22CC" w:rsidRDefault="008976D6" w:rsidP="007E2DD7"/>
        </w:tc>
        <w:tc>
          <w:tcPr>
            <w:tcW w:w="750" w:type="dxa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741" w:type="dxa"/>
            <w:gridSpan w:val="3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746" w:type="dxa"/>
            <w:gridSpan w:val="2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660" w:type="dxa"/>
            <w:gridSpan w:val="3"/>
            <w:tcBorders>
              <w:right w:val="single" w:sz="4" w:space="0" w:color="auto"/>
            </w:tcBorders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Таблица, карточки</w:t>
            </w:r>
          </w:p>
        </w:tc>
        <w:tc>
          <w:tcPr>
            <w:tcW w:w="1232" w:type="dxa"/>
          </w:tcPr>
          <w:p w:rsidR="008976D6" w:rsidRPr="003D22CC" w:rsidRDefault="008976D6" w:rsidP="0066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&amp;97</w:t>
            </w:r>
          </w:p>
          <w:p w:rsidR="008976D6" w:rsidRPr="003D22CC" w:rsidRDefault="008976D6" w:rsidP="0066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упр.454</w:t>
            </w:r>
          </w:p>
        </w:tc>
      </w:tr>
      <w:tr w:rsidR="008976D6" w:rsidRPr="003D22CC" w:rsidTr="002F4C97">
        <w:trPr>
          <w:trHeight w:val="144"/>
        </w:trPr>
        <w:tc>
          <w:tcPr>
            <w:tcW w:w="812" w:type="dxa"/>
            <w:vMerge/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80" w:type="dxa"/>
          </w:tcPr>
          <w:p w:rsidR="0095257E" w:rsidRDefault="008976D6" w:rsidP="009525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Знаки препинания в</w:t>
            </w:r>
            <w:r w:rsidR="0095257E">
              <w:rPr>
                <w:rFonts w:ascii="Times New Roman" w:hAnsi="Times New Roman" w:cs="Times New Roman"/>
                <w:sz w:val="24"/>
                <w:szCs w:val="24"/>
              </w:rPr>
              <w:t xml:space="preserve"> БСП. Синтаксический разбор.</w:t>
            </w:r>
          </w:p>
          <w:p w:rsidR="008976D6" w:rsidRPr="003D22CC" w:rsidRDefault="008976D6" w:rsidP="0095257E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Куб</w:t>
            </w:r>
            <w:r w:rsidRPr="003D22CC">
              <w:rPr>
                <w:rFonts w:ascii="Times New Roman" w:hAnsi="Times New Roman" w:cs="Times New Roman"/>
                <w:i/>
                <w:sz w:val="24"/>
                <w:szCs w:val="24"/>
              </w:rPr>
              <w:t>. Составление рассказа на тему «Памятные места Анапы»</w:t>
            </w:r>
          </w:p>
        </w:tc>
        <w:tc>
          <w:tcPr>
            <w:tcW w:w="940" w:type="dxa"/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8976D6" w:rsidRPr="003D22CC" w:rsidRDefault="008976D6" w:rsidP="007E2DD7"/>
        </w:tc>
        <w:tc>
          <w:tcPr>
            <w:tcW w:w="705" w:type="dxa"/>
          </w:tcPr>
          <w:p w:rsidR="008976D6" w:rsidRPr="003D22CC" w:rsidRDefault="008976D6" w:rsidP="007E2DD7"/>
        </w:tc>
        <w:tc>
          <w:tcPr>
            <w:tcW w:w="750" w:type="dxa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741" w:type="dxa"/>
            <w:gridSpan w:val="3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746" w:type="dxa"/>
            <w:gridSpan w:val="2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640" w:type="dxa"/>
            <w:gridSpan w:val="2"/>
            <w:tcBorders>
              <w:right w:val="single" w:sz="4" w:space="0" w:color="auto"/>
            </w:tcBorders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4"/>
            <w:tcBorders>
              <w:left w:val="single" w:sz="4" w:space="0" w:color="auto"/>
            </w:tcBorders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8976D6" w:rsidRPr="003D22CC" w:rsidRDefault="008976D6" w:rsidP="0066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&amp;98</w:t>
            </w:r>
          </w:p>
          <w:p w:rsidR="008976D6" w:rsidRPr="003D22CC" w:rsidRDefault="008976D6" w:rsidP="0066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упр.457</w:t>
            </w:r>
          </w:p>
        </w:tc>
      </w:tr>
      <w:tr w:rsidR="008976D6" w:rsidRPr="003D22CC" w:rsidTr="002F4C97">
        <w:trPr>
          <w:trHeight w:val="144"/>
        </w:trPr>
        <w:tc>
          <w:tcPr>
            <w:tcW w:w="812" w:type="dxa"/>
            <w:vMerge w:val="restart"/>
            <w:tcBorders>
              <w:top w:val="nil"/>
            </w:tcBorders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80" w:type="dxa"/>
          </w:tcPr>
          <w:p w:rsidR="008976D6" w:rsidRPr="003D22CC" w:rsidRDefault="008976D6" w:rsidP="004A30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Период. Знаки препинания в периоде.</w:t>
            </w:r>
          </w:p>
        </w:tc>
        <w:tc>
          <w:tcPr>
            <w:tcW w:w="940" w:type="dxa"/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8976D6" w:rsidRPr="003D22CC" w:rsidRDefault="008976D6" w:rsidP="007E2DD7"/>
        </w:tc>
        <w:tc>
          <w:tcPr>
            <w:tcW w:w="705" w:type="dxa"/>
          </w:tcPr>
          <w:p w:rsidR="008976D6" w:rsidRPr="003D22CC" w:rsidRDefault="008976D6" w:rsidP="007E2DD7"/>
        </w:tc>
        <w:tc>
          <w:tcPr>
            <w:tcW w:w="750" w:type="dxa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741" w:type="dxa"/>
            <w:gridSpan w:val="3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746" w:type="dxa"/>
            <w:gridSpan w:val="2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640" w:type="dxa"/>
            <w:gridSpan w:val="2"/>
            <w:tcBorders>
              <w:right w:val="single" w:sz="4" w:space="0" w:color="auto"/>
            </w:tcBorders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4"/>
            <w:tcBorders>
              <w:left w:val="single" w:sz="4" w:space="0" w:color="auto"/>
            </w:tcBorders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8976D6" w:rsidRPr="003D22CC" w:rsidRDefault="008976D6" w:rsidP="0066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&amp;99</w:t>
            </w:r>
          </w:p>
          <w:p w:rsidR="008976D6" w:rsidRPr="003D22CC" w:rsidRDefault="008976D6" w:rsidP="0066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упр.470</w:t>
            </w:r>
          </w:p>
        </w:tc>
      </w:tr>
      <w:tr w:rsidR="008976D6" w:rsidRPr="003D22CC" w:rsidTr="002F4C97">
        <w:trPr>
          <w:trHeight w:val="144"/>
        </w:trPr>
        <w:tc>
          <w:tcPr>
            <w:tcW w:w="812" w:type="dxa"/>
            <w:vMerge/>
            <w:tcBorders>
              <w:top w:val="nil"/>
            </w:tcBorders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8976D6" w:rsidRPr="0095257E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257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</w:t>
            </w:r>
          </w:p>
          <w:p w:rsidR="008976D6" w:rsidRPr="003D22CC" w:rsidRDefault="0095257E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К/</w:t>
            </w:r>
            <w:r w:rsidR="007F09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</w:t>
            </w:r>
          </w:p>
        </w:tc>
        <w:tc>
          <w:tcPr>
            <w:tcW w:w="2380" w:type="dxa"/>
          </w:tcPr>
          <w:p w:rsidR="008976D6" w:rsidRPr="003D22CC" w:rsidRDefault="008976D6" w:rsidP="004A30E9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i/>
                <w:sz w:val="24"/>
                <w:szCs w:val="24"/>
              </w:rPr>
              <w:t>Диктант с грамматическим заданием.</w:t>
            </w:r>
          </w:p>
        </w:tc>
        <w:tc>
          <w:tcPr>
            <w:tcW w:w="940" w:type="dxa"/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8976D6" w:rsidRPr="003D22CC" w:rsidRDefault="008976D6" w:rsidP="007E2DD7"/>
        </w:tc>
        <w:tc>
          <w:tcPr>
            <w:tcW w:w="705" w:type="dxa"/>
          </w:tcPr>
          <w:p w:rsidR="008976D6" w:rsidRPr="003D22CC" w:rsidRDefault="008976D6" w:rsidP="007E2DD7"/>
        </w:tc>
        <w:tc>
          <w:tcPr>
            <w:tcW w:w="750" w:type="dxa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741" w:type="dxa"/>
            <w:gridSpan w:val="3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746" w:type="dxa"/>
            <w:gridSpan w:val="2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640" w:type="dxa"/>
            <w:gridSpan w:val="2"/>
            <w:tcBorders>
              <w:right w:val="single" w:sz="4" w:space="0" w:color="auto"/>
            </w:tcBorders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4"/>
            <w:tcBorders>
              <w:left w:val="single" w:sz="4" w:space="0" w:color="auto"/>
            </w:tcBorders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8976D6" w:rsidRPr="003D22CC" w:rsidRDefault="007F0981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</w:p>
        </w:tc>
        <w:tc>
          <w:tcPr>
            <w:tcW w:w="1232" w:type="dxa"/>
          </w:tcPr>
          <w:p w:rsidR="008976D6" w:rsidRPr="003D22CC" w:rsidRDefault="008976D6" w:rsidP="00665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981" w:rsidRPr="003D22CC" w:rsidTr="002F4C97">
        <w:trPr>
          <w:trHeight w:val="144"/>
        </w:trPr>
        <w:tc>
          <w:tcPr>
            <w:tcW w:w="812" w:type="dxa"/>
            <w:vMerge w:val="restart"/>
          </w:tcPr>
          <w:p w:rsidR="007F0981" w:rsidRPr="007F0981" w:rsidRDefault="007F0981" w:rsidP="007E2DD7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09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6.7</w:t>
            </w:r>
          </w:p>
        </w:tc>
        <w:tc>
          <w:tcPr>
            <w:tcW w:w="2977" w:type="dxa"/>
            <w:gridSpan w:val="2"/>
          </w:tcPr>
          <w:p w:rsidR="007F0981" w:rsidRPr="007F0981" w:rsidRDefault="007F0981" w:rsidP="004A30E9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09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Предложения с чужой речью</w:t>
            </w:r>
          </w:p>
        </w:tc>
        <w:tc>
          <w:tcPr>
            <w:tcW w:w="940" w:type="dxa"/>
          </w:tcPr>
          <w:p w:rsidR="007F0981" w:rsidRPr="007F0981" w:rsidRDefault="007F0981" w:rsidP="007F0981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09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0374" w:type="dxa"/>
            <w:gridSpan w:val="19"/>
          </w:tcPr>
          <w:p w:rsidR="007F0981" w:rsidRPr="003D22CC" w:rsidRDefault="007F0981" w:rsidP="00665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6D6" w:rsidRPr="003D22CC" w:rsidTr="002F4C97">
        <w:trPr>
          <w:trHeight w:val="144"/>
        </w:trPr>
        <w:tc>
          <w:tcPr>
            <w:tcW w:w="812" w:type="dxa"/>
            <w:vMerge/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80" w:type="dxa"/>
          </w:tcPr>
          <w:p w:rsidR="008976D6" w:rsidRPr="003D22CC" w:rsidRDefault="008976D6" w:rsidP="004A30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Способы передачи чужой речи. Знаки препинания при прямой речи.</w:t>
            </w:r>
          </w:p>
        </w:tc>
        <w:tc>
          <w:tcPr>
            <w:tcW w:w="940" w:type="dxa"/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8976D6" w:rsidRPr="003D22CC" w:rsidRDefault="008976D6" w:rsidP="007E2DD7"/>
        </w:tc>
        <w:tc>
          <w:tcPr>
            <w:tcW w:w="705" w:type="dxa"/>
          </w:tcPr>
          <w:p w:rsidR="008976D6" w:rsidRPr="003D22CC" w:rsidRDefault="008976D6" w:rsidP="007E2DD7"/>
        </w:tc>
        <w:tc>
          <w:tcPr>
            <w:tcW w:w="750" w:type="dxa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741" w:type="dxa"/>
            <w:gridSpan w:val="3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746" w:type="dxa"/>
            <w:gridSpan w:val="2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640" w:type="dxa"/>
            <w:gridSpan w:val="2"/>
            <w:tcBorders>
              <w:right w:val="single" w:sz="4" w:space="0" w:color="auto"/>
            </w:tcBorders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4"/>
            <w:tcBorders>
              <w:left w:val="single" w:sz="4" w:space="0" w:color="auto"/>
            </w:tcBorders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Дидактичес-кие материалы</w:t>
            </w:r>
          </w:p>
        </w:tc>
        <w:tc>
          <w:tcPr>
            <w:tcW w:w="1232" w:type="dxa"/>
          </w:tcPr>
          <w:p w:rsidR="008976D6" w:rsidRPr="003D22CC" w:rsidRDefault="008976D6" w:rsidP="00CD4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&amp;101</w:t>
            </w:r>
          </w:p>
          <w:p w:rsidR="008976D6" w:rsidRPr="003D22CC" w:rsidRDefault="008976D6" w:rsidP="00CD4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упр.475</w:t>
            </w:r>
          </w:p>
        </w:tc>
      </w:tr>
      <w:tr w:rsidR="008976D6" w:rsidRPr="003D22CC" w:rsidTr="002F4C97">
        <w:trPr>
          <w:trHeight w:val="144"/>
        </w:trPr>
        <w:tc>
          <w:tcPr>
            <w:tcW w:w="812" w:type="dxa"/>
            <w:vMerge/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80" w:type="dxa"/>
          </w:tcPr>
          <w:p w:rsidR="008976D6" w:rsidRPr="003D22CC" w:rsidRDefault="008976D6" w:rsidP="004A30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Преобразование предложений с прямой речью в  предложения с косвенной речью.</w:t>
            </w:r>
          </w:p>
        </w:tc>
        <w:tc>
          <w:tcPr>
            <w:tcW w:w="940" w:type="dxa"/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8976D6" w:rsidRPr="003D22CC" w:rsidRDefault="008976D6" w:rsidP="007E2DD7"/>
        </w:tc>
        <w:tc>
          <w:tcPr>
            <w:tcW w:w="705" w:type="dxa"/>
          </w:tcPr>
          <w:p w:rsidR="008976D6" w:rsidRPr="003D22CC" w:rsidRDefault="008976D6" w:rsidP="007E2DD7"/>
        </w:tc>
        <w:tc>
          <w:tcPr>
            <w:tcW w:w="750" w:type="dxa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741" w:type="dxa"/>
            <w:gridSpan w:val="3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746" w:type="dxa"/>
            <w:gridSpan w:val="2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640" w:type="dxa"/>
            <w:gridSpan w:val="2"/>
            <w:tcBorders>
              <w:right w:val="single" w:sz="4" w:space="0" w:color="auto"/>
            </w:tcBorders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4"/>
            <w:tcBorders>
              <w:left w:val="single" w:sz="4" w:space="0" w:color="auto"/>
            </w:tcBorders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Дидактичес-кие материалы</w:t>
            </w:r>
          </w:p>
        </w:tc>
        <w:tc>
          <w:tcPr>
            <w:tcW w:w="1232" w:type="dxa"/>
          </w:tcPr>
          <w:p w:rsidR="008976D6" w:rsidRPr="003D22CC" w:rsidRDefault="008976D6" w:rsidP="0066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&amp;102</w:t>
            </w:r>
          </w:p>
          <w:p w:rsidR="008976D6" w:rsidRPr="003D22CC" w:rsidRDefault="008976D6" w:rsidP="0066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упр.478</w:t>
            </w:r>
          </w:p>
        </w:tc>
      </w:tr>
      <w:tr w:rsidR="008976D6" w:rsidRPr="003D22CC" w:rsidTr="002F4C97">
        <w:trPr>
          <w:trHeight w:val="144"/>
        </w:trPr>
        <w:tc>
          <w:tcPr>
            <w:tcW w:w="812" w:type="dxa"/>
            <w:vMerge/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80" w:type="dxa"/>
          </w:tcPr>
          <w:p w:rsidR="008976D6" w:rsidRPr="003D22CC" w:rsidRDefault="008976D6" w:rsidP="004A30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диалоге и цитатах.</w:t>
            </w:r>
          </w:p>
        </w:tc>
        <w:tc>
          <w:tcPr>
            <w:tcW w:w="940" w:type="dxa"/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8976D6" w:rsidRPr="003D22CC" w:rsidRDefault="008976D6" w:rsidP="007E2DD7"/>
        </w:tc>
        <w:tc>
          <w:tcPr>
            <w:tcW w:w="705" w:type="dxa"/>
          </w:tcPr>
          <w:p w:rsidR="008976D6" w:rsidRPr="003D22CC" w:rsidRDefault="008976D6" w:rsidP="007E2DD7"/>
        </w:tc>
        <w:tc>
          <w:tcPr>
            <w:tcW w:w="750" w:type="dxa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741" w:type="dxa"/>
            <w:gridSpan w:val="3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746" w:type="dxa"/>
            <w:gridSpan w:val="2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620" w:type="dxa"/>
            <w:tcBorders>
              <w:right w:val="single" w:sz="4" w:space="0" w:color="auto"/>
            </w:tcBorders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5"/>
            <w:tcBorders>
              <w:left w:val="single" w:sz="4" w:space="0" w:color="auto"/>
            </w:tcBorders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232" w:type="dxa"/>
          </w:tcPr>
          <w:p w:rsidR="008976D6" w:rsidRPr="003D22CC" w:rsidRDefault="008976D6" w:rsidP="0066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&amp;103, 104</w:t>
            </w:r>
          </w:p>
          <w:p w:rsidR="008976D6" w:rsidRPr="003D22CC" w:rsidRDefault="008976D6" w:rsidP="0066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упр.472</w:t>
            </w:r>
          </w:p>
        </w:tc>
      </w:tr>
      <w:tr w:rsidR="008976D6" w:rsidRPr="003D22CC" w:rsidTr="002F4C97">
        <w:trPr>
          <w:trHeight w:val="144"/>
        </w:trPr>
        <w:tc>
          <w:tcPr>
            <w:tcW w:w="812" w:type="dxa"/>
            <w:vMerge/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8976D6" w:rsidRPr="007F0981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F0981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29</w:t>
            </w:r>
          </w:p>
          <w:p w:rsidR="008976D6" w:rsidRPr="003D22CC" w:rsidRDefault="008976D6" w:rsidP="007F098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81">
              <w:rPr>
                <w:rFonts w:ascii="Times New Roman" w:hAnsi="Times New Roman" w:cs="Times New Roman"/>
                <w:i/>
                <w:color w:val="244061" w:themeColor="accent1" w:themeShade="80"/>
                <w:sz w:val="24"/>
                <w:szCs w:val="24"/>
              </w:rPr>
              <w:t>Р</w:t>
            </w:r>
            <w:r w:rsidR="007F0981" w:rsidRPr="007F0981">
              <w:rPr>
                <w:rFonts w:ascii="Times New Roman" w:hAnsi="Times New Roman" w:cs="Times New Roman"/>
                <w:i/>
                <w:color w:val="244061" w:themeColor="accent1" w:themeShade="80"/>
                <w:sz w:val="24"/>
                <w:szCs w:val="24"/>
              </w:rPr>
              <w:t>/р</w:t>
            </w:r>
          </w:p>
        </w:tc>
        <w:tc>
          <w:tcPr>
            <w:tcW w:w="2380" w:type="dxa"/>
          </w:tcPr>
          <w:p w:rsidR="008976D6" w:rsidRPr="007379AA" w:rsidRDefault="007379AA" w:rsidP="004A30E9">
            <w:pPr>
              <w:pStyle w:val="a8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7379AA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Сочинение по предложенному тексту.</w:t>
            </w:r>
          </w:p>
        </w:tc>
        <w:tc>
          <w:tcPr>
            <w:tcW w:w="940" w:type="dxa"/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8976D6" w:rsidRPr="003D22CC" w:rsidRDefault="008976D6" w:rsidP="007E2DD7"/>
        </w:tc>
        <w:tc>
          <w:tcPr>
            <w:tcW w:w="705" w:type="dxa"/>
          </w:tcPr>
          <w:p w:rsidR="008976D6" w:rsidRPr="003D22CC" w:rsidRDefault="008976D6" w:rsidP="007E2DD7"/>
        </w:tc>
        <w:tc>
          <w:tcPr>
            <w:tcW w:w="750" w:type="dxa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741" w:type="dxa"/>
            <w:gridSpan w:val="3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746" w:type="dxa"/>
            <w:gridSpan w:val="2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660" w:type="dxa"/>
            <w:gridSpan w:val="3"/>
            <w:tcBorders>
              <w:right w:val="single" w:sz="4" w:space="0" w:color="auto"/>
            </w:tcBorders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8976D6" w:rsidRPr="003D22CC" w:rsidRDefault="008976D6" w:rsidP="00665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6D6" w:rsidRPr="003D22CC" w:rsidTr="002F4C97">
        <w:trPr>
          <w:trHeight w:val="144"/>
        </w:trPr>
        <w:tc>
          <w:tcPr>
            <w:tcW w:w="812" w:type="dxa"/>
            <w:vMerge/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80" w:type="dxa"/>
          </w:tcPr>
          <w:p w:rsidR="008976D6" w:rsidRPr="003D22CC" w:rsidRDefault="008976D6" w:rsidP="004A30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Сочетание знаков препинания, факультативные знаки препинания, авторская пунктуация.</w:t>
            </w:r>
          </w:p>
        </w:tc>
        <w:tc>
          <w:tcPr>
            <w:tcW w:w="940" w:type="dxa"/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8976D6" w:rsidRPr="003D22CC" w:rsidRDefault="008976D6" w:rsidP="007E2DD7"/>
        </w:tc>
        <w:tc>
          <w:tcPr>
            <w:tcW w:w="705" w:type="dxa"/>
          </w:tcPr>
          <w:p w:rsidR="008976D6" w:rsidRPr="003D22CC" w:rsidRDefault="008976D6" w:rsidP="007E2DD7"/>
        </w:tc>
        <w:tc>
          <w:tcPr>
            <w:tcW w:w="750" w:type="dxa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741" w:type="dxa"/>
            <w:gridSpan w:val="3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746" w:type="dxa"/>
            <w:gridSpan w:val="2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660" w:type="dxa"/>
            <w:gridSpan w:val="3"/>
            <w:tcBorders>
              <w:right w:val="single" w:sz="4" w:space="0" w:color="auto"/>
            </w:tcBorders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8976D6" w:rsidRPr="003D22CC" w:rsidRDefault="008976D6" w:rsidP="0066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&amp;105 -107</w:t>
            </w:r>
          </w:p>
          <w:p w:rsidR="008976D6" w:rsidRPr="003D22CC" w:rsidRDefault="008976D6" w:rsidP="0066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упр.487, 489</w:t>
            </w:r>
          </w:p>
        </w:tc>
      </w:tr>
      <w:tr w:rsidR="007F0981" w:rsidRPr="003D22CC" w:rsidTr="002F4C97">
        <w:trPr>
          <w:trHeight w:val="144"/>
        </w:trPr>
        <w:tc>
          <w:tcPr>
            <w:tcW w:w="812" w:type="dxa"/>
            <w:vMerge w:val="restart"/>
          </w:tcPr>
          <w:p w:rsidR="007F0981" w:rsidRPr="007F0981" w:rsidRDefault="007F0981" w:rsidP="007E2DD7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09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977" w:type="dxa"/>
            <w:gridSpan w:val="2"/>
          </w:tcPr>
          <w:p w:rsidR="007F0981" w:rsidRPr="007F0981" w:rsidRDefault="007F0981" w:rsidP="004A30E9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09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Культура речи. Стилистика</w:t>
            </w:r>
          </w:p>
        </w:tc>
        <w:tc>
          <w:tcPr>
            <w:tcW w:w="940" w:type="dxa"/>
          </w:tcPr>
          <w:p w:rsidR="007F0981" w:rsidRPr="007F0981" w:rsidRDefault="007F0981" w:rsidP="007F0981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09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6 </w:t>
            </w:r>
          </w:p>
        </w:tc>
        <w:tc>
          <w:tcPr>
            <w:tcW w:w="10374" w:type="dxa"/>
            <w:gridSpan w:val="19"/>
          </w:tcPr>
          <w:p w:rsidR="007F0981" w:rsidRPr="003D22CC" w:rsidRDefault="007F0981" w:rsidP="00665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6D6" w:rsidRPr="003D22CC" w:rsidTr="002F4C97">
        <w:trPr>
          <w:trHeight w:val="144"/>
        </w:trPr>
        <w:tc>
          <w:tcPr>
            <w:tcW w:w="812" w:type="dxa"/>
            <w:vMerge/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80" w:type="dxa"/>
          </w:tcPr>
          <w:p w:rsidR="008976D6" w:rsidRPr="003D22CC" w:rsidRDefault="008976D6" w:rsidP="004A30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Культура речи. Нормы литературного языка.</w:t>
            </w:r>
          </w:p>
        </w:tc>
        <w:tc>
          <w:tcPr>
            <w:tcW w:w="940" w:type="dxa"/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8976D6" w:rsidRPr="003D22CC" w:rsidRDefault="008976D6" w:rsidP="007E2DD7"/>
        </w:tc>
        <w:tc>
          <w:tcPr>
            <w:tcW w:w="705" w:type="dxa"/>
          </w:tcPr>
          <w:p w:rsidR="008976D6" w:rsidRPr="003D22CC" w:rsidRDefault="008976D6" w:rsidP="007E2DD7"/>
        </w:tc>
        <w:tc>
          <w:tcPr>
            <w:tcW w:w="750" w:type="dxa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741" w:type="dxa"/>
            <w:gridSpan w:val="3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746" w:type="dxa"/>
            <w:gridSpan w:val="2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660" w:type="dxa"/>
            <w:gridSpan w:val="3"/>
            <w:tcBorders>
              <w:right w:val="single" w:sz="4" w:space="0" w:color="auto"/>
            </w:tcBorders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8976D6" w:rsidRPr="003D22CC" w:rsidRDefault="008976D6" w:rsidP="0066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С.371-373</w:t>
            </w:r>
          </w:p>
        </w:tc>
      </w:tr>
      <w:tr w:rsidR="008976D6" w:rsidRPr="003D22CC" w:rsidTr="002F4C97">
        <w:trPr>
          <w:trHeight w:val="144"/>
        </w:trPr>
        <w:tc>
          <w:tcPr>
            <w:tcW w:w="812" w:type="dxa"/>
            <w:vMerge/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80" w:type="dxa"/>
          </w:tcPr>
          <w:p w:rsidR="008976D6" w:rsidRPr="003D22CC" w:rsidRDefault="008976D6" w:rsidP="004A30E9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Стилистика. Изобразительно-выразительные средства русского языка.</w:t>
            </w:r>
          </w:p>
        </w:tc>
        <w:tc>
          <w:tcPr>
            <w:tcW w:w="940" w:type="dxa"/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8976D6" w:rsidRPr="003D22CC" w:rsidRDefault="008976D6" w:rsidP="007E2DD7"/>
        </w:tc>
        <w:tc>
          <w:tcPr>
            <w:tcW w:w="705" w:type="dxa"/>
          </w:tcPr>
          <w:p w:rsidR="008976D6" w:rsidRPr="003D22CC" w:rsidRDefault="008976D6" w:rsidP="007E2DD7"/>
        </w:tc>
        <w:tc>
          <w:tcPr>
            <w:tcW w:w="750" w:type="dxa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741" w:type="dxa"/>
            <w:gridSpan w:val="3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746" w:type="dxa"/>
            <w:gridSpan w:val="2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660" w:type="dxa"/>
            <w:gridSpan w:val="3"/>
            <w:tcBorders>
              <w:right w:val="single" w:sz="4" w:space="0" w:color="auto"/>
            </w:tcBorders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Дидактичес-кие материалы</w:t>
            </w:r>
          </w:p>
        </w:tc>
        <w:tc>
          <w:tcPr>
            <w:tcW w:w="1232" w:type="dxa"/>
          </w:tcPr>
          <w:p w:rsidR="008976D6" w:rsidRPr="003D22CC" w:rsidRDefault="008976D6" w:rsidP="0066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&amp;108</w:t>
            </w:r>
          </w:p>
          <w:p w:rsidR="008976D6" w:rsidRPr="003D22CC" w:rsidRDefault="008976D6" w:rsidP="0066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упр.513</w:t>
            </w:r>
          </w:p>
        </w:tc>
      </w:tr>
      <w:tr w:rsidR="008976D6" w:rsidRPr="003D22CC" w:rsidTr="002F4C97">
        <w:trPr>
          <w:trHeight w:val="1380"/>
        </w:trPr>
        <w:tc>
          <w:tcPr>
            <w:tcW w:w="812" w:type="dxa"/>
            <w:vMerge w:val="restart"/>
            <w:tcBorders>
              <w:top w:val="single" w:sz="4" w:space="0" w:color="auto"/>
            </w:tcBorders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80" w:type="dxa"/>
          </w:tcPr>
          <w:p w:rsidR="008976D6" w:rsidRPr="003D22CC" w:rsidRDefault="008976D6" w:rsidP="004A30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Функционально-смысловые типы речи: повествование, описание, рассуждение.</w:t>
            </w:r>
          </w:p>
        </w:tc>
        <w:tc>
          <w:tcPr>
            <w:tcW w:w="940" w:type="dxa"/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8976D6" w:rsidRPr="003D22CC" w:rsidRDefault="008976D6" w:rsidP="007E2DD7"/>
        </w:tc>
        <w:tc>
          <w:tcPr>
            <w:tcW w:w="705" w:type="dxa"/>
          </w:tcPr>
          <w:p w:rsidR="008976D6" w:rsidRPr="003D22CC" w:rsidRDefault="008976D6" w:rsidP="007E2DD7"/>
        </w:tc>
        <w:tc>
          <w:tcPr>
            <w:tcW w:w="750" w:type="dxa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741" w:type="dxa"/>
            <w:gridSpan w:val="3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746" w:type="dxa"/>
            <w:gridSpan w:val="2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660" w:type="dxa"/>
            <w:gridSpan w:val="3"/>
            <w:tcBorders>
              <w:right w:val="single" w:sz="4" w:space="0" w:color="auto"/>
            </w:tcBorders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1232" w:type="dxa"/>
          </w:tcPr>
          <w:p w:rsidR="008976D6" w:rsidRPr="003D22CC" w:rsidRDefault="008976D6" w:rsidP="0066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упр.540</w:t>
            </w:r>
          </w:p>
        </w:tc>
      </w:tr>
      <w:tr w:rsidR="008976D6" w:rsidRPr="003D22CC" w:rsidTr="002F4C97">
        <w:trPr>
          <w:trHeight w:val="144"/>
        </w:trPr>
        <w:tc>
          <w:tcPr>
            <w:tcW w:w="812" w:type="dxa"/>
            <w:vMerge/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8976D6" w:rsidRPr="007F0981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7F0981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34</w:t>
            </w:r>
          </w:p>
          <w:p w:rsidR="008976D6" w:rsidRPr="003D22CC" w:rsidRDefault="007F0981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81"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  <w:t>Р/р</w:t>
            </w:r>
          </w:p>
        </w:tc>
        <w:tc>
          <w:tcPr>
            <w:tcW w:w="2380" w:type="dxa"/>
          </w:tcPr>
          <w:p w:rsidR="008976D6" w:rsidRPr="003D22CC" w:rsidRDefault="008976D6" w:rsidP="004A30E9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i/>
                <w:sz w:val="24"/>
                <w:szCs w:val="24"/>
              </w:rPr>
              <w:t>Лингвистический анализ текста разных стилей и жанров.</w:t>
            </w:r>
          </w:p>
        </w:tc>
        <w:tc>
          <w:tcPr>
            <w:tcW w:w="940" w:type="dxa"/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8976D6" w:rsidRPr="003D22CC" w:rsidRDefault="008976D6" w:rsidP="007E2DD7"/>
        </w:tc>
        <w:tc>
          <w:tcPr>
            <w:tcW w:w="705" w:type="dxa"/>
          </w:tcPr>
          <w:p w:rsidR="008976D6" w:rsidRPr="003D22CC" w:rsidRDefault="008976D6" w:rsidP="007E2DD7"/>
        </w:tc>
        <w:tc>
          <w:tcPr>
            <w:tcW w:w="750" w:type="dxa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741" w:type="dxa"/>
            <w:gridSpan w:val="3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746" w:type="dxa"/>
            <w:gridSpan w:val="2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660" w:type="dxa"/>
            <w:gridSpan w:val="3"/>
            <w:tcBorders>
              <w:right w:val="single" w:sz="4" w:space="0" w:color="auto"/>
            </w:tcBorders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1232" w:type="dxa"/>
          </w:tcPr>
          <w:p w:rsidR="008976D6" w:rsidRPr="003D22CC" w:rsidRDefault="008976D6" w:rsidP="00665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6D6" w:rsidRPr="003D22CC" w:rsidTr="002F4C97">
        <w:trPr>
          <w:trHeight w:val="144"/>
        </w:trPr>
        <w:tc>
          <w:tcPr>
            <w:tcW w:w="812" w:type="dxa"/>
            <w:vMerge/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80" w:type="dxa"/>
          </w:tcPr>
          <w:p w:rsidR="008976D6" w:rsidRPr="003D22CC" w:rsidRDefault="008976D6" w:rsidP="004A30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Из истории русского языкознания (М.В. Ломоносов, А.Х. Востоков, В.И. Даль, А.А. Шахматов, Л.В. Щерба, Д.Н. Ушаков, В.В. Виноградов, С.И. Ожегов)</w:t>
            </w:r>
          </w:p>
        </w:tc>
        <w:tc>
          <w:tcPr>
            <w:tcW w:w="940" w:type="dxa"/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8976D6" w:rsidRPr="003D22CC" w:rsidRDefault="008976D6" w:rsidP="007E2DD7"/>
        </w:tc>
        <w:tc>
          <w:tcPr>
            <w:tcW w:w="705" w:type="dxa"/>
          </w:tcPr>
          <w:p w:rsidR="008976D6" w:rsidRPr="003D22CC" w:rsidRDefault="008976D6" w:rsidP="007E2DD7"/>
        </w:tc>
        <w:tc>
          <w:tcPr>
            <w:tcW w:w="750" w:type="dxa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741" w:type="dxa"/>
            <w:gridSpan w:val="3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746" w:type="dxa"/>
            <w:gridSpan w:val="2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660" w:type="dxa"/>
            <w:gridSpan w:val="3"/>
            <w:tcBorders>
              <w:right w:val="single" w:sz="4" w:space="0" w:color="auto"/>
            </w:tcBorders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Словари, диск, портреты лингвистов</w:t>
            </w:r>
          </w:p>
        </w:tc>
        <w:tc>
          <w:tcPr>
            <w:tcW w:w="1232" w:type="dxa"/>
          </w:tcPr>
          <w:p w:rsidR="008976D6" w:rsidRPr="003D22CC" w:rsidRDefault="008976D6" w:rsidP="0066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</w:tr>
      <w:tr w:rsidR="008976D6" w:rsidRPr="003D22CC" w:rsidTr="002F4C97">
        <w:trPr>
          <w:trHeight w:val="144"/>
        </w:trPr>
        <w:tc>
          <w:tcPr>
            <w:tcW w:w="812" w:type="dxa"/>
            <w:vMerge/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8976D6" w:rsidRPr="007F0981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09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36</w:t>
            </w:r>
          </w:p>
          <w:p w:rsidR="008976D6" w:rsidRPr="003D22CC" w:rsidRDefault="007F0981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9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К/т</w:t>
            </w:r>
          </w:p>
        </w:tc>
        <w:tc>
          <w:tcPr>
            <w:tcW w:w="2380" w:type="dxa"/>
          </w:tcPr>
          <w:p w:rsidR="008976D6" w:rsidRPr="003D22CC" w:rsidRDefault="008976D6" w:rsidP="004A30E9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Контрольное тестирование по материалам ЕГЭ.</w:t>
            </w:r>
          </w:p>
        </w:tc>
        <w:tc>
          <w:tcPr>
            <w:tcW w:w="940" w:type="dxa"/>
          </w:tcPr>
          <w:p w:rsidR="008976D6" w:rsidRPr="003D22CC" w:rsidRDefault="008976D6" w:rsidP="007E2D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8976D6" w:rsidRPr="003D22CC" w:rsidRDefault="008976D6" w:rsidP="007E2DD7"/>
        </w:tc>
        <w:tc>
          <w:tcPr>
            <w:tcW w:w="705" w:type="dxa"/>
          </w:tcPr>
          <w:p w:rsidR="008976D6" w:rsidRPr="003D22CC" w:rsidRDefault="008976D6" w:rsidP="007E2DD7"/>
        </w:tc>
        <w:tc>
          <w:tcPr>
            <w:tcW w:w="750" w:type="dxa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741" w:type="dxa"/>
            <w:gridSpan w:val="3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746" w:type="dxa"/>
            <w:gridSpan w:val="2"/>
          </w:tcPr>
          <w:p w:rsidR="008976D6" w:rsidRPr="003D22CC" w:rsidRDefault="008976D6" w:rsidP="007E2DD7"/>
        </w:tc>
        <w:tc>
          <w:tcPr>
            <w:tcW w:w="737" w:type="dxa"/>
          </w:tcPr>
          <w:p w:rsidR="008976D6" w:rsidRPr="003D22CC" w:rsidRDefault="008976D6" w:rsidP="007E2DD7"/>
        </w:tc>
        <w:tc>
          <w:tcPr>
            <w:tcW w:w="640" w:type="dxa"/>
            <w:gridSpan w:val="2"/>
            <w:tcBorders>
              <w:right w:val="single" w:sz="4" w:space="0" w:color="auto"/>
            </w:tcBorders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4"/>
            <w:tcBorders>
              <w:left w:val="single" w:sz="4" w:space="0" w:color="auto"/>
            </w:tcBorders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8976D6" w:rsidRPr="003D22CC" w:rsidRDefault="008976D6" w:rsidP="007E2DD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 xml:space="preserve">КИМы </w:t>
            </w:r>
          </w:p>
        </w:tc>
        <w:tc>
          <w:tcPr>
            <w:tcW w:w="1232" w:type="dxa"/>
          </w:tcPr>
          <w:p w:rsidR="008976D6" w:rsidRPr="003D22CC" w:rsidRDefault="008976D6" w:rsidP="00665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E12" w:rsidRDefault="007D0E12"/>
    <w:p w:rsidR="007D0E12" w:rsidRDefault="007D0E12"/>
    <w:p w:rsidR="00323D80" w:rsidRPr="003D22CC" w:rsidRDefault="00323D80"/>
    <w:sectPr w:rsidR="00323D80" w:rsidRPr="003D22CC" w:rsidSect="004A30E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295" w:rsidRDefault="00435295" w:rsidP="007E2DD7">
      <w:pPr>
        <w:spacing w:after="0" w:line="240" w:lineRule="auto"/>
      </w:pPr>
      <w:r>
        <w:separator/>
      </w:r>
    </w:p>
  </w:endnote>
  <w:endnote w:type="continuationSeparator" w:id="1">
    <w:p w:rsidR="00435295" w:rsidRDefault="00435295" w:rsidP="007E2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295" w:rsidRDefault="00435295" w:rsidP="007E2DD7">
      <w:pPr>
        <w:spacing w:after="0" w:line="240" w:lineRule="auto"/>
      </w:pPr>
      <w:r>
        <w:separator/>
      </w:r>
    </w:p>
  </w:footnote>
  <w:footnote w:type="continuationSeparator" w:id="1">
    <w:p w:rsidR="00435295" w:rsidRDefault="00435295" w:rsidP="007E2D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2DD7"/>
    <w:rsid w:val="000336BF"/>
    <w:rsid w:val="000B7ED7"/>
    <w:rsid w:val="000F0BAF"/>
    <w:rsid w:val="001536E3"/>
    <w:rsid w:val="002F4C97"/>
    <w:rsid w:val="00304AB1"/>
    <w:rsid w:val="00323D80"/>
    <w:rsid w:val="003A7102"/>
    <w:rsid w:val="003D22CC"/>
    <w:rsid w:val="00435295"/>
    <w:rsid w:val="00454A91"/>
    <w:rsid w:val="00462811"/>
    <w:rsid w:val="004A30E9"/>
    <w:rsid w:val="005136C9"/>
    <w:rsid w:val="00662DDA"/>
    <w:rsid w:val="00684BAC"/>
    <w:rsid w:val="006D479B"/>
    <w:rsid w:val="006E575A"/>
    <w:rsid w:val="006F0BD0"/>
    <w:rsid w:val="007379AA"/>
    <w:rsid w:val="007D0E12"/>
    <w:rsid w:val="007E2DD7"/>
    <w:rsid w:val="007F0981"/>
    <w:rsid w:val="008165AC"/>
    <w:rsid w:val="00867024"/>
    <w:rsid w:val="008976D6"/>
    <w:rsid w:val="008F5DC6"/>
    <w:rsid w:val="00903ABF"/>
    <w:rsid w:val="0095257E"/>
    <w:rsid w:val="00A53743"/>
    <w:rsid w:val="00A81407"/>
    <w:rsid w:val="00AA1573"/>
    <w:rsid w:val="00AB2506"/>
    <w:rsid w:val="00B1101D"/>
    <w:rsid w:val="00B11653"/>
    <w:rsid w:val="00B1600D"/>
    <w:rsid w:val="00B4624B"/>
    <w:rsid w:val="00BE304D"/>
    <w:rsid w:val="00BF3FD7"/>
    <w:rsid w:val="00C7553E"/>
    <w:rsid w:val="00C77DDA"/>
    <w:rsid w:val="00CD4BB8"/>
    <w:rsid w:val="00E10334"/>
    <w:rsid w:val="00EF0707"/>
    <w:rsid w:val="00F5317C"/>
    <w:rsid w:val="00FC7A1A"/>
    <w:rsid w:val="00FF6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2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E2DD7"/>
  </w:style>
  <w:style w:type="paragraph" w:styleId="a5">
    <w:name w:val="footer"/>
    <w:basedOn w:val="a"/>
    <w:link w:val="a6"/>
    <w:uiPriority w:val="99"/>
    <w:semiHidden/>
    <w:unhideWhenUsed/>
    <w:rsid w:val="007E2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E2DD7"/>
  </w:style>
  <w:style w:type="table" w:styleId="a7">
    <w:name w:val="Table Grid"/>
    <w:basedOn w:val="a1"/>
    <w:uiPriority w:val="59"/>
    <w:rsid w:val="007E2D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7E2DD7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6F0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0B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A1907-32B0-4CF9-93DB-EDEF711D3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</dc:creator>
  <cp:keywords/>
  <dc:description/>
  <cp:lastModifiedBy>Вася</cp:lastModifiedBy>
  <cp:revision>25</cp:revision>
  <cp:lastPrinted>2017-09-04T12:21:00Z</cp:lastPrinted>
  <dcterms:created xsi:type="dcterms:W3CDTF">2014-08-30T04:20:00Z</dcterms:created>
  <dcterms:modified xsi:type="dcterms:W3CDTF">2023-09-08T05:55:00Z</dcterms:modified>
</cp:coreProperties>
</file>