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20" w:type="dxa"/>
        <w:tblLook w:val="04A0" w:firstRow="1" w:lastRow="0" w:firstColumn="1" w:lastColumn="0" w:noHBand="0" w:noVBand="1"/>
      </w:tblPr>
      <w:tblGrid>
        <w:gridCol w:w="999"/>
        <w:gridCol w:w="2661"/>
        <w:gridCol w:w="1835"/>
        <w:gridCol w:w="3784"/>
      </w:tblGrid>
      <w:tr w:rsidR="006821E9" w:rsidRPr="006821E9" w:rsidTr="006821E9">
        <w:trPr>
          <w:trHeight w:val="570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821E9">
              <w:rPr>
                <w:rFonts w:ascii="Arial" w:eastAsia="Times New Roman" w:hAnsi="Arial" w:cs="Arial"/>
                <w:lang w:eastAsia="ru-RU"/>
              </w:rPr>
              <w:t>МУНИЦИПАЛЬНОЕ БЮДЖЕТНОЕ ОБЩЕОБРАЗОВАТЕЛЬНОЕ УЧРЕЖДЕНИЕ ВЕЧЕРНЯЯ (СМЕННАЯ) ОБЩЕОБРАЗОВАТЕЛЬНАЯ ШКОЛА № 30 МУНИЦИПАЛЬНОГО ОБРАЗОВАНИЯ ГОРОД-КУРОРТ АНАПА ИМЕНИ ГЕРОЯ РОССИЙСКОЙ ФЕДЕРАЦИИ АНДРЕЯ АЛЕКСЕЕВИЧА ТУРКИНА</w:t>
            </w:r>
          </w:p>
        </w:tc>
      </w:tr>
      <w:tr w:rsidR="006821E9" w:rsidRPr="006821E9" w:rsidTr="006821E9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20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1E9" w:rsidRPr="006821E9" w:rsidTr="006821E9">
        <w:trPr>
          <w:trHeight w:val="465"/>
        </w:trPr>
        <w:tc>
          <w:tcPr>
            <w:tcW w:w="9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360"/>
              <w:jc w:val="center"/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</w:pPr>
            <w:r w:rsidRPr="006821E9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ru-RU"/>
              </w:rPr>
              <w:t>Список классов</w:t>
            </w:r>
          </w:p>
        </w:tc>
      </w:tr>
      <w:tr w:rsidR="006821E9" w:rsidRPr="006821E9" w:rsidTr="006821E9">
        <w:trPr>
          <w:trHeight w:val="300"/>
        </w:trPr>
        <w:tc>
          <w:tcPr>
            <w:tcW w:w="3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6821E9">
              <w:rPr>
                <w:rFonts w:ascii="Arial" w:eastAsia="Times New Roman" w:hAnsi="Arial" w:cs="Arial"/>
                <w:b/>
                <w:bCs/>
                <w:lang w:eastAsia="ru-RU"/>
              </w:rPr>
              <w:t> Учебный год:</w:t>
            </w:r>
            <w:r w:rsidRPr="006821E9">
              <w:rPr>
                <w:rFonts w:ascii="Arial" w:eastAsia="Times New Roman" w:hAnsi="Arial" w:cs="Arial"/>
                <w:lang w:eastAsia="ru-RU"/>
              </w:rPr>
              <w:t> 2023/2024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1E9" w:rsidRPr="006821E9" w:rsidTr="006821E9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1E9" w:rsidRPr="006821E9" w:rsidTr="006821E9">
        <w:trPr>
          <w:trHeight w:val="285"/>
        </w:trPr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Тип класса</w:t>
            </w:r>
          </w:p>
        </w:tc>
        <w:tc>
          <w:tcPr>
            <w:tcW w:w="1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план</w:t>
            </w:r>
          </w:p>
        </w:tc>
        <w:tc>
          <w:tcPr>
            <w:tcW w:w="3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Классный руководитель</w:t>
            </w:r>
          </w:p>
        </w:tc>
      </w:tr>
      <w:tr w:rsidR="006821E9" w:rsidRPr="006821E9" w:rsidTr="006821E9">
        <w:trPr>
          <w:trHeight w:val="285"/>
        </w:trPr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1E9" w:rsidRPr="006821E9" w:rsidRDefault="006821E9" w:rsidP="00682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1E9" w:rsidRPr="006821E9" w:rsidRDefault="006821E9" w:rsidP="00682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1E9" w:rsidRPr="006821E9" w:rsidRDefault="006821E9" w:rsidP="00682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1E9" w:rsidRPr="006821E9" w:rsidRDefault="006821E9" w:rsidP="006821E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6821E9" w:rsidRPr="006821E9" w:rsidTr="006821E9">
        <w:trPr>
          <w:trHeight w:val="166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Бутенко Светлана Геннадьевна</w:t>
            </w:r>
          </w:p>
        </w:tc>
      </w:tr>
      <w:tr w:rsidR="006821E9" w:rsidRPr="006821E9" w:rsidTr="006821E9">
        <w:trPr>
          <w:trHeight w:val="27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10Б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 Римма Ивановна</w:t>
            </w:r>
          </w:p>
        </w:tc>
      </w:tr>
      <w:tr w:rsidR="006821E9" w:rsidRPr="006821E9" w:rsidTr="006821E9">
        <w:trPr>
          <w:trHeight w:val="221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10В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Папоян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Кристина Александровна</w:t>
            </w:r>
          </w:p>
        </w:tc>
      </w:tr>
      <w:tr w:rsidR="006821E9" w:rsidRPr="006821E9" w:rsidTr="006821E9">
        <w:trPr>
          <w:trHeight w:val="17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10Г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Егорушкина-</w:t>
            </w:r>
            <w:proofErr w:type="spellStart"/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Миронцев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Оксана Ивановна</w:t>
            </w:r>
          </w:p>
        </w:tc>
      </w:tr>
      <w:tr w:rsidR="006821E9" w:rsidRPr="006821E9" w:rsidTr="006821E9">
        <w:trPr>
          <w:trHeight w:val="136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10Д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Царёва Ляля Александровна</w:t>
            </w:r>
          </w:p>
        </w:tc>
      </w:tr>
      <w:tr w:rsidR="006821E9" w:rsidRPr="006821E9" w:rsidTr="006821E9">
        <w:trPr>
          <w:trHeight w:val="17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10Е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Екатерина Валерьевна</w:t>
            </w:r>
          </w:p>
        </w:tc>
      </w:tr>
      <w:tr w:rsidR="006821E9" w:rsidRPr="006821E9" w:rsidTr="006821E9">
        <w:trPr>
          <w:trHeight w:val="136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Путинцева Оксана Анатольевна</w:t>
            </w:r>
          </w:p>
        </w:tc>
      </w:tr>
      <w:tr w:rsidR="006821E9" w:rsidRPr="006821E9" w:rsidTr="006821E9">
        <w:trPr>
          <w:trHeight w:val="24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Литвяков Василий Павлович</w:t>
            </w:r>
          </w:p>
        </w:tc>
      </w:tr>
      <w:tr w:rsidR="006821E9" w:rsidRPr="006821E9" w:rsidTr="006821E9">
        <w:trPr>
          <w:trHeight w:val="17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11В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Бутенко Светлана Геннадьевна</w:t>
            </w:r>
          </w:p>
        </w:tc>
      </w:tr>
      <w:tr w:rsidR="006821E9" w:rsidRPr="006821E9" w:rsidTr="006821E9">
        <w:trPr>
          <w:trHeight w:val="8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11Г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Скуридин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Дмитрий Андреевич</w:t>
            </w:r>
          </w:p>
        </w:tc>
      </w:tr>
      <w:tr w:rsidR="006821E9" w:rsidRPr="006821E9" w:rsidTr="006821E9">
        <w:trPr>
          <w:trHeight w:val="7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11Д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 Римма Ивановна</w:t>
            </w:r>
          </w:p>
        </w:tc>
      </w:tr>
      <w:tr w:rsidR="006821E9" w:rsidRPr="006821E9" w:rsidTr="006821E9">
        <w:trPr>
          <w:trHeight w:val="8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11Е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Метёлкин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Викторович</w:t>
            </w:r>
          </w:p>
        </w:tc>
      </w:tr>
      <w:tr w:rsidR="006821E9" w:rsidRPr="006821E9" w:rsidTr="006821E9">
        <w:trPr>
          <w:trHeight w:val="267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11Ж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Путинцева Оксана Анатольевна</w:t>
            </w:r>
          </w:p>
        </w:tc>
      </w:tr>
      <w:tr w:rsidR="006821E9" w:rsidRPr="006821E9" w:rsidTr="006821E9">
        <w:trPr>
          <w:trHeight w:val="13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11З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Терехова Римма Ивановна</w:t>
            </w:r>
          </w:p>
        </w:tc>
      </w:tr>
      <w:tr w:rsidR="006821E9" w:rsidRPr="006821E9" w:rsidTr="006821E9">
        <w:trPr>
          <w:trHeight w:val="7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11И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Царёва Ляля Александровна</w:t>
            </w:r>
          </w:p>
        </w:tc>
      </w:tr>
      <w:tr w:rsidR="006821E9" w:rsidRPr="006821E9" w:rsidTr="006821E9">
        <w:trPr>
          <w:trHeight w:val="8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12А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Метёлкин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 Викторович</w:t>
            </w:r>
          </w:p>
        </w:tc>
      </w:tr>
      <w:tr w:rsidR="006821E9" w:rsidRPr="006821E9" w:rsidTr="006821E9">
        <w:trPr>
          <w:trHeight w:val="126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12Б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Литвяков Василий Павлович</w:t>
            </w:r>
          </w:p>
        </w:tc>
      </w:tr>
      <w:tr w:rsidR="006821E9" w:rsidRPr="006821E9" w:rsidTr="006821E9">
        <w:trPr>
          <w:trHeight w:val="7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12В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  <w:bookmarkStart w:id="0" w:name="_GoBack"/>
        <w:bookmarkEnd w:id="0"/>
      </w:tr>
      <w:tr w:rsidR="006821E9" w:rsidRPr="006821E9" w:rsidTr="006821E9">
        <w:trPr>
          <w:trHeight w:val="7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12Г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Никитина Екатерина Валерьевна</w:t>
            </w:r>
          </w:p>
        </w:tc>
      </w:tr>
      <w:tr w:rsidR="006821E9" w:rsidRPr="006821E9" w:rsidTr="006821E9">
        <w:trPr>
          <w:trHeight w:val="263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12Д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Медведева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Мариана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Александровна</w:t>
            </w:r>
          </w:p>
        </w:tc>
      </w:tr>
      <w:tr w:rsidR="006821E9" w:rsidRPr="006821E9" w:rsidTr="006821E9">
        <w:trPr>
          <w:trHeight w:val="7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12Е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Шведенко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Наталья Борисовна</w:t>
            </w:r>
          </w:p>
        </w:tc>
      </w:tr>
      <w:tr w:rsidR="006821E9" w:rsidRPr="006821E9" w:rsidTr="006821E9">
        <w:trPr>
          <w:trHeight w:val="70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12Ж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Еремеева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Елена Евгеньевна</w:t>
            </w:r>
          </w:p>
        </w:tc>
      </w:tr>
      <w:tr w:rsidR="006821E9" w:rsidRPr="006821E9" w:rsidTr="006821E9">
        <w:trPr>
          <w:trHeight w:val="172"/>
        </w:trPr>
        <w:tc>
          <w:tcPr>
            <w:tcW w:w="9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12З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Общеобразовательный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821E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Классический</w:t>
            </w:r>
          </w:p>
        </w:tc>
        <w:tc>
          <w:tcPr>
            <w:tcW w:w="37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Бутенко Светлана Геннадьевна</w:t>
            </w:r>
          </w:p>
        </w:tc>
      </w:tr>
      <w:tr w:rsidR="006821E9" w:rsidRPr="006821E9" w:rsidTr="006821E9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1E9" w:rsidRPr="006821E9" w:rsidTr="006821E9">
        <w:trPr>
          <w:trHeight w:val="300"/>
        </w:trPr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200" w:firstLine="440"/>
              <w:rPr>
                <w:rFonts w:ascii="Arial" w:eastAsia="Times New Roman" w:hAnsi="Arial" w:cs="Arial"/>
                <w:lang w:eastAsia="ru-RU"/>
              </w:rPr>
            </w:pPr>
            <w:r w:rsidRPr="006821E9">
              <w:rPr>
                <w:rFonts w:ascii="Arial" w:eastAsia="Times New Roman" w:hAnsi="Arial" w:cs="Arial"/>
                <w:lang w:eastAsia="ru-RU"/>
              </w:rPr>
              <w:t> </w:t>
            </w: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6821E9">
              <w:rPr>
                <w:rFonts w:ascii="Arial" w:eastAsia="Times New Roman" w:hAnsi="Arial" w:cs="Arial"/>
                <w:lang w:eastAsia="ru-RU"/>
              </w:rPr>
              <w:t>В классе нет учеников</w:t>
            </w: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1E9" w:rsidRPr="006821E9" w:rsidTr="006821E9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21E9" w:rsidRPr="006821E9" w:rsidTr="006821E9">
        <w:trPr>
          <w:trHeight w:val="285"/>
        </w:trPr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lang w:eastAsia="ru-RU"/>
              </w:rPr>
            </w:pPr>
            <w:r w:rsidRPr="006821E9">
              <w:rPr>
                <w:rFonts w:ascii="Arial" w:eastAsia="Times New Roman" w:hAnsi="Arial" w:cs="Arial"/>
                <w:i/>
                <w:iCs/>
                <w:lang w:eastAsia="ru-RU"/>
              </w:rPr>
              <w:t>Состояние на 24.09.2023 12:30:39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i/>
                <w:iCs/>
                <w:lang w:eastAsia="ru-RU"/>
              </w:rPr>
            </w:pPr>
          </w:p>
        </w:tc>
      </w:tr>
      <w:tr w:rsidR="006821E9" w:rsidRPr="006821E9" w:rsidTr="006821E9">
        <w:trPr>
          <w:trHeight w:val="285"/>
        </w:trPr>
        <w:tc>
          <w:tcPr>
            <w:tcW w:w="5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  <w:r w:rsidRPr="006821E9">
              <w:rPr>
                <w:rFonts w:ascii="Arial" w:eastAsia="Times New Roman" w:hAnsi="Arial" w:cs="Arial"/>
                <w:lang w:eastAsia="ru-RU"/>
              </w:rPr>
              <w:t xml:space="preserve">© </w:t>
            </w:r>
            <w:r w:rsidRPr="006821E9">
              <w:rPr>
                <w:rFonts w:ascii="Arial" w:eastAsia="Times New Roman" w:hAnsi="Arial" w:cs="Arial"/>
                <w:i/>
                <w:iCs/>
                <w:lang w:eastAsia="ru-RU"/>
              </w:rPr>
              <w:t>Сетевой Город. Образование</w:t>
            </w:r>
            <w:r w:rsidRPr="006821E9">
              <w:rPr>
                <w:rFonts w:ascii="Arial" w:eastAsia="Times New Roman" w:hAnsi="Arial" w:cs="Arial"/>
                <w:lang w:eastAsia="ru-RU"/>
              </w:rPr>
              <w:t> 5.18.67765</w:t>
            </w: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2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6821E9" w:rsidRPr="006821E9" w:rsidTr="006821E9">
        <w:trPr>
          <w:trHeight w:val="28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21E9" w:rsidRPr="006821E9" w:rsidRDefault="006821E9" w:rsidP="006821E9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A0EE3" w:rsidRDefault="00EA0EE3"/>
    <w:sectPr w:rsidR="00EA0EE3" w:rsidSect="006821E9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E9"/>
    <w:rsid w:val="006821E9"/>
    <w:rsid w:val="00EA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22096"/>
  <w15:chartTrackingRefBased/>
  <w15:docId w15:val="{898E1C64-4CE9-49BD-9834-052A726B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9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1</cp:revision>
  <dcterms:created xsi:type="dcterms:W3CDTF">2023-09-24T08:32:00Z</dcterms:created>
  <dcterms:modified xsi:type="dcterms:W3CDTF">2023-09-24T08:37:00Z</dcterms:modified>
</cp:coreProperties>
</file>